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091" w:rsidRPr="00294CB4" w:rsidRDefault="000D0091" w:rsidP="000D0091">
      <w:pPr>
        <w:rPr>
          <w:b/>
          <w:sz w:val="28"/>
          <w:szCs w:val="28"/>
        </w:rPr>
      </w:pPr>
      <w:r w:rsidRPr="00294CB4">
        <w:rPr>
          <w:b/>
          <w:sz w:val="28"/>
          <w:szCs w:val="28"/>
        </w:rPr>
        <w:t>Umjetnička škola Poreč</w:t>
      </w:r>
    </w:p>
    <w:p w:rsidR="00294CB4" w:rsidRPr="00294CB4" w:rsidRDefault="000D0091" w:rsidP="000D0091">
      <w:pPr>
        <w:rPr>
          <w:b/>
        </w:rPr>
      </w:pPr>
      <w:r w:rsidRPr="00294CB4">
        <w:rPr>
          <w:b/>
        </w:rPr>
        <w:t xml:space="preserve">Narodni trg 1, </w:t>
      </w:r>
    </w:p>
    <w:p w:rsidR="000D0091" w:rsidRDefault="000D0091" w:rsidP="000D0091">
      <w:r w:rsidRPr="00294CB4">
        <w:rPr>
          <w:b/>
        </w:rPr>
        <w:t>Poreč</w:t>
      </w:r>
      <w:r w:rsidR="00294CB4" w:rsidRPr="00294CB4">
        <w:rPr>
          <w:b/>
        </w:rPr>
        <w:t>-Parenzo</w:t>
      </w:r>
    </w:p>
    <w:p w:rsidR="000D0091" w:rsidRDefault="00C420D4" w:rsidP="000D0091">
      <w:r>
        <w:t>Tel</w:t>
      </w:r>
      <w:r w:rsidR="000D0091">
        <w:t>: 052 452 346</w:t>
      </w:r>
    </w:p>
    <w:p w:rsidR="000D0091" w:rsidRDefault="000D0091" w:rsidP="000D0091"/>
    <w:p w:rsidR="008E04C3" w:rsidRDefault="008E04C3" w:rsidP="000D0091">
      <w:r>
        <w:t>Klasa: 007-04/22-06/1</w:t>
      </w:r>
    </w:p>
    <w:p w:rsidR="008E04C3" w:rsidRDefault="008E04C3" w:rsidP="000D0091">
      <w:proofErr w:type="spellStart"/>
      <w:r>
        <w:t>Urbroj</w:t>
      </w:r>
      <w:proofErr w:type="spellEnd"/>
      <w:r>
        <w:t>: 2163-6-57-34-22-1</w:t>
      </w:r>
    </w:p>
    <w:p w:rsidR="000D0091" w:rsidRDefault="004E513F" w:rsidP="000D0091">
      <w:r>
        <w:t xml:space="preserve">Poreč, </w:t>
      </w:r>
      <w:r w:rsidR="006855CC">
        <w:t xml:space="preserve"> </w:t>
      </w:r>
      <w:r w:rsidR="00646D4E">
        <w:t>2</w:t>
      </w:r>
      <w:r w:rsidR="006855CC">
        <w:t xml:space="preserve">. rujna </w:t>
      </w:r>
      <w:r w:rsidR="00603DAD">
        <w:t>202</w:t>
      </w:r>
      <w:r w:rsidR="00646D4E">
        <w:t>2</w:t>
      </w:r>
      <w:r w:rsidR="000D0091">
        <w:t>. godine</w:t>
      </w:r>
    </w:p>
    <w:p w:rsidR="000D0091" w:rsidRDefault="000D0091" w:rsidP="000D0091"/>
    <w:p w:rsidR="000D0091" w:rsidRPr="00294CB4" w:rsidRDefault="00787A24" w:rsidP="00787A24">
      <w:pPr>
        <w:jc w:val="right"/>
        <w:rPr>
          <w:b/>
        </w:rPr>
      </w:pPr>
      <w:r w:rsidRPr="00294CB4">
        <w:rPr>
          <w:b/>
        </w:rPr>
        <w:t>Članovima Vijeća roditelja</w:t>
      </w:r>
    </w:p>
    <w:p w:rsidR="00787A24" w:rsidRDefault="00787A24" w:rsidP="00787A24">
      <w:pPr>
        <w:jc w:val="right"/>
      </w:pPr>
      <w:r>
        <w:t>- svima -</w:t>
      </w:r>
    </w:p>
    <w:p w:rsidR="000D0091" w:rsidRDefault="00787A24" w:rsidP="000D0091">
      <w:r>
        <w:t xml:space="preserve"> </w:t>
      </w:r>
    </w:p>
    <w:p w:rsidR="000D0091" w:rsidRDefault="000D0091" w:rsidP="000D0091"/>
    <w:p w:rsidR="000D0091" w:rsidRPr="00294CB4" w:rsidRDefault="000D0091" w:rsidP="000D0091">
      <w:pPr>
        <w:rPr>
          <w:b/>
        </w:rPr>
      </w:pPr>
      <w:r w:rsidRPr="00294CB4">
        <w:rPr>
          <w:b/>
        </w:rPr>
        <w:t>Predmet:</w:t>
      </w:r>
      <w:r w:rsidR="00A34921">
        <w:rPr>
          <w:b/>
        </w:rPr>
        <w:t xml:space="preserve"> 1. sjednica</w:t>
      </w:r>
      <w:r w:rsidRPr="00294CB4">
        <w:rPr>
          <w:b/>
        </w:rPr>
        <w:t xml:space="preserve"> Vijeća roditelja Umjetničke škole Poreč             </w:t>
      </w:r>
    </w:p>
    <w:p w:rsidR="000D0091" w:rsidRDefault="000D0091" w:rsidP="000D0091">
      <w:pPr>
        <w:rPr>
          <w:i/>
        </w:rPr>
      </w:pPr>
      <w:r>
        <w:rPr>
          <w:i/>
        </w:rPr>
        <w:t xml:space="preserve">                - poziv, dostavlja se</w:t>
      </w:r>
    </w:p>
    <w:p w:rsidR="000D0091" w:rsidRDefault="000D0091" w:rsidP="000D0091"/>
    <w:p w:rsidR="007B6A9B" w:rsidRDefault="007B6A9B" w:rsidP="000D0091">
      <w:pPr>
        <w:ind w:firstLine="708"/>
      </w:pPr>
      <w:r>
        <w:t>Poštovani roditelji</w:t>
      </w:r>
      <w:r w:rsidR="000D0091">
        <w:t>,</w:t>
      </w:r>
    </w:p>
    <w:p w:rsidR="007B6A9B" w:rsidRDefault="007B6A9B" w:rsidP="000D0091">
      <w:pPr>
        <w:ind w:firstLine="708"/>
      </w:pPr>
    </w:p>
    <w:p w:rsidR="007E5F68" w:rsidRPr="007E5F68" w:rsidRDefault="000D0091" w:rsidP="00646D4E">
      <w:pPr>
        <w:ind w:firstLine="708"/>
        <w:rPr>
          <w:rFonts w:ascii="Sylfaen" w:hAnsi="Sylfaen"/>
        </w:rPr>
      </w:pPr>
      <w:r w:rsidRPr="006C6422">
        <w:t>pozivam Vas na 1. sjednicu Vijeća roditelja Umjetničke škole Poreč koja će se</w:t>
      </w:r>
      <w:r w:rsidR="004E513F" w:rsidRPr="006C6422">
        <w:t xml:space="preserve"> održati u </w:t>
      </w:r>
      <w:r w:rsidR="00646D4E">
        <w:t>srijedu</w:t>
      </w:r>
      <w:r w:rsidR="004E513F" w:rsidRPr="006C6422">
        <w:t xml:space="preserve">, </w:t>
      </w:r>
      <w:r w:rsidR="00646D4E">
        <w:t>1</w:t>
      </w:r>
      <w:r w:rsidR="00603DAD">
        <w:t>4</w:t>
      </w:r>
      <w:r w:rsidR="006855CC">
        <w:t>. rujna 20</w:t>
      </w:r>
      <w:r w:rsidR="00646D4E">
        <w:t>22</w:t>
      </w:r>
      <w:r w:rsidRPr="006C6422">
        <w:t>. godine</w:t>
      </w:r>
      <w:r w:rsidR="00F36A23" w:rsidRPr="006C6422">
        <w:t xml:space="preserve"> s početkom u </w:t>
      </w:r>
      <w:r w:rsidR="006855CC">
        <w:t>19,</w:t>
      </w:r>
      <w:r w:rsidR="00646D4E">
        <w:t>3</w:t>
      </w:r>
      <w:r w:rsidR="006855CC">
        <w:t>0</w:t>
      </w:r>
      <w:r w:rsidRPr="006C6422">
        <w:t xml:space="preserve"> sati</w:t>
      </w:r>
      <w:r w:rsidR="00E90696">
        <w:t xml:space="preserve">, </w:t>
      </w:r>
      <w:r w:rsidR="00646D4E">
        <w:t xml:space="preserve">u Koncertnoj dvorani Škole, </w:t>
      </w:r>
      <w:proofErr w:type="spellStart"/>
      <w:r w:rsidR="00646D4E">
        <w:t>Kandlerova</w:t>
      </w:r>
      <w:proofErr w:type="spellEnd"/>
      <w:r w:rsidR="00646D4E">
        <w:t xml:space="preserve"> 2. </w:t>
      </w:r>
    </w:p>
    <w:p w:rsidR="000D0091" w:rsidRDefault="000D0091" w:rsidP="000D0091"/>
    <w:p w:rsidR="000D0091" w:rsidRDefault="009A1979" w:rsidP="000D0091">
      <w:r>
        <w:t>Za rad sjednice predlažem sl</w:t>
      </w:r>
      <w:r w:rsidR="000D0091">
        <w:t>jedeći dnevni red:</w:t>
      </w:r>
    </w:p>
    <w:p w:rsidR="00603DAD" w:rsidRDefault="00603DAD" w:rsidP="00603DAD">
      <w:pPr>
        <w:rPr>
          <w:szCs w:val="22"/>
        </w:rPr>
      </w:pPr>
    </w:p>
    <w:p w:rsidR="00216A7E" w:rsidRDefault="00216A7E" w:rsidP="000D0091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Potvrda mandata izabranih članova Vijeća roditelja</w:t>
      </w:r>
    </w:p>
    <w:p w:rsidR="004F5164" w:rsidRPr="004F5164" w:rsidRDefault="004F5164" w:rsidP="004F5164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Izbor predsjednika i zamjenika Vijeća roditelja</w:t>
      </w:r>
    </w:p>
    <w:p w:rsidR="005542D0" w:rsidRDefault="005542D0" w:rsidP="005542D0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Izbor predstavnika roditelja u Školski odbor</w:t>
      </w:r>
    </w:p>
    <w:p w:rsidR="006C6422" w:rsidRDefault="00603DAD" w:rsidP="006C6422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Izv</w:t>
      </w:r>
      <w:r w:rsidR="006C6422">
        <w:rPr>
          <w:szCs w:val="22"/>
        </w:rPr>
        <w:t>ješće</w:t>
      </w:r>
      <w:r w:rsidR="006C6422" w:rsidRPr="000D0091">
        <w:rPr>
          <w:szCs w:val="22"/>
        </w:rPr>
        <w:t xml:space="preserve"> za šk. god. </w:t>
      </w:r>
      <w:r>
        <w:rPr>
          <w:szCs w:val="22"/>
        </w:rPr>
        <w:t>20</w:t>
      </w:r>
      <w:r w:rsidR="00646D4E">
        <w:rPr>
          <w:szCs w:val="22"/>
        </w:rPr>
        <w:t>21</w:t>
      </w:r>
      <w:r w:rsidR="006C6422" w:rsidRPr="000D0091">
        <w:rPr>
          <w:szCs w:val="22"/>
        </w:rPr>
        <w:t>./</w:t>
      </w:r>
      <w:r>
        <w:rPr>
          <w:szCs w:val="22"/>
        </w:rPr>
        <w:t>202</w:t>
      </w:r>
      <w:r w:rsidR="00646D4E">
        <w:rPr>
          <w:szCs w:val="22"/>
        </w:rPr>
        <w:t>2</w:t>
      </w:r>
      <w:r w:rsidR="006C6422" w:rsidRPr="000D0091">
        <w:rPr>
          <w:szCs w:val="22"/>
        </w:rPr>
        <w:t>.</w:t>
      </w:r>
    </w:p>
    <w:p w:rsidR="000D0091" w:rsidRPr="00B12437" w:rsidRDefault="000D0091" w:rsidP="00B12437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Godišnji Plan i program za šk. god. </w:t>
      </w:r>
      <w:r w:rsidR="00603DAD">
        <w:rPr>
          <w:szCs w:val="22"/>
        </w:rPr>
        <w:t>202</w:t>
      </w:r>
      <w:r w:rsidR="00646D4E">
        <w:rPr>
          <w:szCs w:val="22"/>
        </w:rPr>
        <w:t>2</w:t>
      </w:r>
      <w:r w:rsidR="006855CC">
        <w:rPr>
          <w:szCs w:val="22"/>
        </w:rPr>
        <w:t>./</w:t>
      </w:r>
      <w:r w:rsidR="00603DAD">
        <w:rPr>
          <w:szCs w:val="22"/>
        </w:rPr>
        <w:t>202</w:t>
      </w:r>
      <w:r w:rsidR="00646D4E">
        <w:rPr>
          <w:szCs w:val="22"/>
        </w:rPr>
        <w:t>3</w:t>
      </w:r>
      <w:r>
        <w:rPr>
          <w:szCs w:val="22"/>
        </w:rPr>
        <w:t>.</w:t>
      </w:r>
      <w:r w:rsidR="006C6422">
        <w:rPr>
          <w:szCs w:val="22"/>
        </w:rPr>
        <w:t xml:space="preserve"> </w:t>
      </w:r>
    </w:p>
    <w:p w:rsidR="000D0091" w:rsidRDefault="009D14E8" w:rsidP="000D0091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Školski kurikulum </w:t>
      </w:r>
      <w:r w:rsidR="000D0091">
        <w:rPr>
          <w:szCs w:val="22"/>
        </w:rPr>
        <w:t xml:space="preserve">za šk. god. </w:t>
      </w:r>
      <w:r w:rsidR="00603DAD">
        <w:rPr>
          <w:szCs w:val="22"/>
        </w:rPr>
        <w:t>202</w:t>
      </w:r>
      <w:r w:rsidR="00646D4E">
        <w:rPr>
          <w:szCs w:val="22"/>
        </w:rPr>
        <w:t>2</w:t>
      </w:r>
      <w:r w:rsidR="006855CC">
        <w:rPr>
          <w:szCs w:val="22"/>
        </w:rPr>
        <w:t>./</w:t>
      </w:r>
      <w:r w:rsidR="00603DAD">
        <w:rPr>
          <w:szCs w:val="22"/>
        </w:rPr>
        <w:t>202</w:t>
      </w:r>
      <w:r w:rsidR="00646D4E">
        <w:rPr>
          <w:szCs w:val="22"/>
        </w:rPr>
        <w:t>3</w:t>
      </w:r>
      <w:r w:rsidR="000D0091">
        <w:rPr>
          <w:szCs w:val="22"/>
        </w:rPr>
        <w:t>.</w:t>
      </w:r>
    </w:p>
    <w:p w:rsidR="007B6A9B" w:rsidRPr="007B6A9B" w:rsidRDefault="007B6A9B" w:rsidP="007B6A9B">
      <w:pPr>
        <w:numPr>
          <w:ilvl w:val="0"/>
          <w:numId w:val="1"/>
        </w:numPr>
        <w:rPr>
          <w:szCs w:val="22"/>
        </w:rPr>
      </w:pPr>
      <w:r w:rsidRPr="007B6A9B">
        <w:rPr>
          <w:szCs w:val="22"/>
        </w:rPr>
        <w:t>Pravilnik o načini</w:t>
      </w:r>
      <w:r w:rsidR="00A34921">
        <w:rPr>
          <w:szCs w:val="22"/>
        </w:rPr>
        <w:t>ma</w:t>
      </w:r>
      <w:r w:rsidRPr="007B6A9B">
        <w:rPr>
          <w:szCs w:val="22"/>
        </w:rPr>
        <w:t>, postupcima i elementima vrednovanja učenika u Umjetničkoj školi Poreč</w:t>
      </w:r>
    </w:p>
    <w:p w:rsidR="007B6A9B" w:rsidRPr="007B6A9B" w:rsidRDefault="007B6A9B" w:rsidP="007B6A9B">
      <w:pPr>
        <w:numPr>
          <w:ilvl w:val="0"/>
          <w:numId w:val="1"/>
        </w:numPr>
        <w:rPr>
          <w:szCs w:val="22"/>
        </w:rPr>
      </w:pPr>
      <w:r w:rsidRPr="007B6A9B">
        <w:rPr>
          <w:szCs w:val="22"/>
        </w:rPr>
        <w:t>Etički Kodeks</w:t>
      </w:r>
    </w:p>
    <w:p w:rsidR="007B6A9B" w:rsidRPr="007B6A9B" w:rsidRDefault="007B6A9B" w:rsidP="007B6A9B">
      <w:pPr>
        <w:numPr>
          <w:ilvl w:val="0"/>
          <w:numId w:val="1"/>
        </w:numPr>
        <w:rPr>
          <w:szCs w:val="22"/>
        </w:rPr>
      </w:pPr>
      <w:r w:rsidRPr="007B6A9B">
        <w:rPr>
          <w:szCs w:val="22"/>
        </w:rPr>
        <w:t>Kućni red</w:t>
      </w:r>
    </w:p>
    <w:p w:rsidR="000D0091" w:rsidRDefault="000D0091" w:rsidP="000D0091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Razno</w:t>
      </w:r>
    </w:p>
    <w:p w:rsidR="007B6A9B" w:rsidRDefault="007B6A9B" w:rsidP="007B6A9B">
      <w:pPr>
        <w:rPr>
          <w:szCs w:val="22"/>
        </w:rPr>
      </w:pPr>
    </w:p>
    <w:p w:rsidR="00216A7E" w:rsidRPr="004F5164" w:rsidRDefault="00A34921" w:rsidP="000D0091">
      <w:pPr>
        <w:rPr>
          <w:b/>
        </w:rPr>
      </w:pPr>
      <w:r w:rsidRPr="004F5164">
        <w:rPr>
          <w:b/>
        </w:rPr>
        <w:t>Z</w:t>
      </w:r>
      <w:r w:rsidR="007B6A9B" w:rsidRPr="004F5164">
        <w:rPr>
          <w:b/>
        </w:rPr>
        <w:t xml:space="preserve">bog važnosti dnevnog reda molimo Vas da dođete </w:t>
      </w:r>
      <w:r w:rsidRPr="004F5164">
        <w:rPr>
          <w:b/>
        </w:rPr>
        <w:t>na sjednicu kako bismo imali kvorum</w:t>
      </w:r>
      <w:r w:rsidR="007B6A9B" w:rsidRPr="004F5164">
        <w:rPr>
          <w:b/>
        </w:rPr>
        <w:t>.</w:t>
      </w:r>
    </w:p>
    <w:p w:rsidR="007B6A9B" w:rsidRPr="004F5164" w:rsidRDefault="007B6A9B" w:rsidP="000D0091">
      <w:pPr>
        <w:rPr>
          <w:b/>
        </w:rPr>
      </w:pPr>
    </w:p>
    <w:p w:rsidR="009D14E8" w:rsidRDefault="009D14E8" w:rsidP="000D0091">
      <w:r w:rsidRPr="007B6A9B">
        <w:t>Uz srdačan pozdrav,</w:t>
      </w:r>
    </w:p>
    <w:p w:rsidR="007B6A9B" w:rsidRDefault="007B6A9B" w:rsidP="000D0091"/>
    <w:p w:rsidR="003864CC" w:rsidRDefault="003864CC" w:rsidP="007E5F68"/>
    <w:p w:rsidR="000D0091" w:rsidRDefault="004E513F" w:rsidP="009D14E8">
      <w:pPr>
        <w:ind w:left="4248" w:firstLine="708"/>
      </w:pPr>
      <w:r>
        <w:t xml:space="preserve"> R</w:t>
      </w:r>
      <w:r w:rsidR="009D14E8">
        <w:t>avnateljica</w:t>
      </w:r>
      <w:r w:rsidR="000D0091">
        <w:t xml:space="preserve">:                </w:t>
      </w:r>
    </w:p>
    <w:p w:rsidR="00E044C3" w:rsidRDefault="004E513F" w:rsidP="000D0091"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  <w:t xml:space="preserve"> Sanjica Sara Radetić </w:t>
      </w:r>
    </w:p>
    <w:sectPr w:rsidR="00E044C3" w:rsidSect="00464743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12E8"/>
    <w:multiLevelType w:val="hybridMultilevel"/>
    <w:tmpl w:val="7A4A0B02"/>
    <w:lvl w:ilvl="0" w:tplc="C6508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11A33"/>
    <w:multiLevelType w:val="hybridMultilevel"/>
    <w:tmpl w:val="81F046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091"/>
    <w:rsid w:val="000A2FFA"/>
    <w:rsid w:val="000D0091"/>
    <w:rsid w:val="000D4490"/>
    <w:rsid w:val="001F5757"/>
    <w:rsid w:val="00216A7E"/>
    <w:rsid w:val="00255D6B"/>
    <w:rsid w:val="00294CB4"/>
    <w:rsid w:val="00385439"/>
    <w:rsid w:val="003864CC"/>
    <w:rsid w:val="003B0622"/>
    <w:rsid w:val="00406D2D"/>
    <w:rsid w:val="00464743"/>
    <w:rsid w:val="004C08BB"/>
    <w:rsid w:val="004E513F"/>
    <w:rsid w:val="004F5164"/>
    <w:rsid w:val="00516C30"/>
    <w:rsid w:val="005523AD"/>
    <w:rsid w:val="005542D0"/>
    <w:rsid w:val="00580A9B"/>
    <w:rsid w:val="00603DAD"/>
    <w:rsid w:val="00646D4E"/>
    <w:rsid w:val="006855CC"/>
    <w:rsid w:val="006C6422"/>
    <w:rsid w:val="00787A24"/>
    <w:rsid w:val="007B6A9B"/>
    <w:rsid w:val="007C23F8"/>
    <w:rsid w:val="007D5C93"/>
    <w:rsid w:val="007E5F68"/>
    <w:rsid w:val="008E04C3"/>
    <w:rsid w:val="00945EB0"/>
    <w:rsid w:val="009A1979"/>
    <w:rsid w:val="009D14E8"/>
    <w:rsid w:val="009D4157"/>
    <w:rsid w:val="00A34921"/>
    <w:rsid w:val="00A73E4A"/>
    <w:rsid w:val="00AD5BD8"/>
    <w:rsid w:val="00B12437"/>
    <w:rsid w:val="00C420D4"/>
    <w:rsid w:val="00E044C3"/>
    <w:rsid w:val="00E51677"/>
    <w:rsid w:val="00E638A9"/>
    <w:rsid w:val="00E90696"/>
    <w:rsid w:val="00EF4E3D"/>
    <w:rsid w:val="00EF5E51"/>
    <w:rsid w:val="00F3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1B3CA"/>
  <w15:docId w15:val="{D9159C4C-EBC7-4C66-BC4A-03358AEE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7A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6A9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6A9B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7E5F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OGŠ Slavko Zlatić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Samanta Stell</dc:creator>
  <cp:lastModifiedBy>Paolo Peruško</cp:lastModifiedBy>
  <cp:revision>5</cp:revision>
  <cp:lastPrinted>2019-09-02T10:23:00Z</cp:lastPrinted>
  <dcterms:created xsi:type="dcterms:W3CDTF">2020-09-17T14:37:00Z</dcterms:created>
  <dcterms:modified xsi:type="dcterms:W3CDTF">2022-09-07T13:28:00Z</dcterms:modified>
</cp:coreProperties>
</file>