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D33A" w14:textId="77777777" w:rsidR="00EF5BB2" w:rsidRDefault="00EF5B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F47A3" w14:textId="77777777" w:rsidR="00EF5BB2" w:rsidRDefault="00EF5BB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C23D0" w14:textId="77777777" w:rsidR="00EF5BB2" w:rsidRDefault="004145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hr-HR"/>
        </w:rPr>
        <w:drawing>
          <wp:inline distT="0" distB="0" distL="0" distR="0" wp14:anchorId="19A9EF8F" wp14:editId="275804FC">
            <wp:extent cx="3876040" cy="192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6B61B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517F5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4C615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2FD052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ŠKOLSKI KURIKULUM</w:t>
      </w:r>
      <w:r>
        <w:rPr>
          <w:rFonts w:ascii="Times New Roman" w:eastAsia="Times New Roman" w:hAnsi="Times New Roman" w:cs="Times New Roman"/>
          <w:b/>
          <w:sz w:val="56"/>
          <w:szCs w:val="56"/>
        </w:rPr>
        <w:br/>
        <w:t>UMJETNIČKE ŠKOLE</w:t>
      </w:r>
    </w:p>
    <w:p w14:paraId="7857B892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POREČ</w:t>
      </w:r>
    </w:p>
    <w:p w14:paraId="5850B0A0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ZA 2022./2023. ŠKOLSKU GODINU</w:t>
      </w:r>
    </w:p>
    <w:p w14:paraId="2A94C012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93321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B427E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42BCE1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54ED2B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1B2D8A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AED355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EE59AB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F2BD47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54238F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E50BD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03868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4DB474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E1088D3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5DF9D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F45A7CF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4384B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475C7D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B3F27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56A7F6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A64BA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3B189E8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POREČ, RUJAN 2022. GODINE</w:t>
      </w:r>
    </w:p>
    <w:p w14:paraId="0D045842" w14:textId="77777777" w:rsidR="00EF5BB2" w:rsidRDefault="00EF5B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AA0AF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B3491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06F5C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10B78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5C9745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240FE0" w14:textId="77777777" w:rsidR="00EF5BB2" w:rsidRDefault="00EF5B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81EE19" w14:textId="77777777" w:rsidR="00EF5BB2" w:rsidRDefault="00414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SADRŽAJ: </w:t>
      </w:r>
    </w:p>
    <w:p w14:paraId="3B981A50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631BF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14:paraId="1B1F5F8E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Dani gitare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3</w:t>
      </w:r>
    </w:p>
    <w:p w14:paraId="1DA18508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Međunarodno natjecanje „Poreč Fest“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4</w:t>
      </w:r>
    </w:p>
    <w:p w14:paraId="58795175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Dani klavira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4</w:t>
      </w:r>
    </w:p>
    <w:p w14:paraId="4136CF45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Dani flaute                                                                                                5</w:t>
      </w:r>
    </w:p>
    <w:p w14:paraId="6EBA54C4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Dani trube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6</w:t>
      </w:r>
    </w:p>
    <w:p w14:paraId="7D52E713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Dani gudača                                                                                              6</w:t>
      </w:r>
    </w:p>
    <w:p w14:paraId="7077B81D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16. Dani harmonike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14:paraId="3BDF2640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 plesa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14:paraId="7ACB2682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Obilježavanje međunarodnog Dana plesa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8</w:t>
      </w:r>
    </w:p>
    <w:p w14:paraId="5E915172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Radionice ritmike, suvremenog plesa i plesne korepeticije                           9</w:t>
      </w:r>
    </w:p>
    <w:p w14:paraId="07EE64F3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Plesna predstava                                                                                             9</w:t>
      </w:r>
    </w:p>
    <w:p w14:paraId="5FA36C48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Gostovanja plesne predstave                                                                        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7DF43A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Predavanja o plesu i projekcije plesnih predstava, odlazak </w:t>
      </w:r>
    </w:p>
    <w:p w14:paraId="4A0F286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na plesne predstave u Zagreb, Varaždin, Pulu, Rijeku </w:t>
      </w:r>
    </w:p>
    <w:p w14:paraId="428D5D9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te posjet Školi suvremenog plesa Ane Maletić                                               10</w:t>
      </w:r>
    </w:p>
    <w:p w14:paraId="444B6A54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Plesonauti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program za razvoj plesne publike</w:t>
      </w:r>
    </w:p>
    <w:p w14:paraId="1C3AEC8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suradnja sa Zagrebačkim plesnim centrom                                                   11            </w:t>
      </w:r>
    </w:p>
    <w:p w14:paraId="1B9028D2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Koncerti povodom Dana grada Poreča-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7AC1DB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Obilježavanje Dana škole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12</w:t>
      </w:r>
    </w:p>
    <w:p w14:paraId="746B9F8F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Koncert „Ponovno zajedno“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12</w:t>
      </w:r>
    </w:p>
    <w:p w14:paraId="5FD52935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Božićni koncerti i plesni 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13</w:t>
      </w:r>
    </w:p>
    <w:p w14:paraId="0F9AC4A0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Koncerti pod maskama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75F6F5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Koncerti učenika prvih razreda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14</w:t>
      </w:r>
    </w:p>
    <w:p w14:paraId="2B8FDDC3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i plesni program učenika završnih razreda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15</w:t>
      </w:r>
    </w:p>
    <w:p w14:paraId="493B43A0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Koncerti klase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15</w:t>
      </w:r>
    </w:p>
    <w:p w14:paraId="019E3D67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Koncerti podrške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16</w:t>
      </w:r>
    </w:p>
    <w:p w14:paraId="2EA63797" w14:textId="77777777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Natjecanja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17</w:t>
      </w:r>
    </w:p>
    <w:p w14:paraId="39AF64EA" w14:textId="742CD04C" w:rsidR="00EF5BB2" w:rsidRDefault="004145E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Prezentacije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koncerti 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>i suradnja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školam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18</w:t>
      </w:r>
    </w:p>
    <w:p w14:paraId="18BF27CF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6F43B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478F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90729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89F2AA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2F205F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F9DAB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478DA4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11C883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460DDA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8E29E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E973BC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D09A25A" w14:textId="77777777" w:rsidR="00EF5BB2" w:rsidRDefault="00EF5B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A6333B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0844C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43B18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FD7D94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C756D5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5AE87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951B2F" w14:textId="77777777" w:rsidR="00EF5BB2" w:rsidRDefault="00414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UVOD</w:t>
      </w:r>
    </w:p>
    <w:p w14:paraId="3D40C0F4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37132D" w14:textId="77777777" w:rsidR="00EF5BB2" w:rsidRDefault="0041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Umjetnička škola Poreč obavlja djelatnost osnovnog glazbenog i plesnog obrazovanja na temelju propisanog Nastavnog plana i programa, u skladu s državnim standardima,  Zakonom o odgoju i obrazovanju u osnovnoj i srednjoj školi i drugim zakonima, Zakonom o umjetničkom obrazovanju, propisima, kolektivnim ugovorima i drugim aktima vezanim uz djelatnost Škole.</w:t>
      </w:r>
    </w:p>
    <w:p w14:paraId="73E78A93" w14:textId="77777777" w:rsidR="00EF5BB2" w:rsidRDefault="0041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Umjetnička škola Poreč pruža djeci zaokruženo obrazovanje koje obuhvaća šest razreda osnovne glazbene škole i četiri razreda osnovne škole suvremenog plesa, sve u skladu s Nastavnim planom i programom za osnovne glazbene i plesne škole.</w:t>
      </w:r>
    </w:p>
    <w:p w14:paraId="14BC128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Matična škola ima sljedeće odjele: žičani – gitara, gudački – violina i violončelo, puhački – flauta, truba i trombon, klavirski, harmonikaški, te odjel suvremenog plesa.</w:t>
      </w:r>
    </w:p>
    <w:p w14:paraId="0E1F98E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Područni odjel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ima sljedeće odjele: žičani – gitara, gudački – violina, klavirski, harmonikaški odjel i puhački - truba. </w:t>
      </w:r>
    </w:p>
    <w:p w14:paraId="6D39201E" w14:textId="77777777" w:rsidR="00EF5BB2" w:rsidRDefault="0041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i zaposlenici Škole permanentno se stručno usavršavaju. Učitelji održavaju samostalne koncerte, sviraju zajedno s učenicima, te organiziraju razne programe, skupove, natjecanja i smotre na državnoj i međunarodnoj razini. Njihovim entuzijazmom, stručnošću i radom čine pozitivnu i poticajnu atmosferu u Školi i šire.</w:t>
      </w:r>
    </w:p>
    <w:p w14:paraId="43920F11" w14:textId="77777777" w:rsidR="00EF5BB2" w:rsidRDefault="0041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Škole zajedno sa svojim učiteljima tijekom cijele nastavne godine nastupaju na koncertima uživo i online u organizaciji Škole, gostovanjima, raznim manifestacijama i događanjima. Koncerti se održavaju na znamenitim mjestima u Poreču,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okolici kao što su Eufrazijeva bazilika u Poreču, Kazališna dvorana gradskog kazališta Poreč, Istarska sabornica u Poreču, Bazilika Sv. Marije od mora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Zavičajni muzej Poreštine i drugdje. Uz članke u tisku svake se godine snima niz emisija za radija i televizije. </w:t>
      </w:r>
    </w:p>
    <w:p w14:paraId="5558D5DE" w14:textId="77777777" w:rsidR="00EF5BB2" w:rsidRDefault="0041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i učitelji Škole redovito sudjeluju na regionalnim, državnim i međunarodnim natjecanjima u zemlji, inozemstvu i u online okruženju, u solo disciplinama, komornim sastavima i s orkestrom, na kojima postižu izuzetne rezultate. Već niz godina za izuzetne rezultate dobivaju Oskara znanja, priznanje Ministra znanosti, obrazovanja i sporta. </w:t>
      </w:r>
    </w:p>
    <w:p w14:paraId="4C11858E" w14:textId="77777777" w:rsidR="00EF5BB2" w:rsidRDefault="0041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Vrhunski rezultati, ozarena i sretna lica naše djece, zadovoljni i ponosni roditelji, potvrda su stručnosti i predanog pedagoškog rada učitelja Škole, njihove ljubavi prema djeci, glazbi i plesu.</w:t>
      </w:r>
    </w:p>
    <w:p w14:paraId="573D859B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E3B7029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DANI GITARE</w:t>
      </w:r>
    </w:p>
    <w:p w14:paraId="794AC176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CD3B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6F82D318" w14:textId="77777777" w:rsidR="00EF5BB2" w:rsidRDefault="004145E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Umjetničkoj školi Poreč  od </w:t>
      </w:r>
      <w:r w:rsidR="00814C4C">
        <w:rPr>
          <w:rFonts w:ascii="Times New Roman" w:eastAsia="Times New Roman" w:hAnsi="Times New Roman" w:cs="Times New Roman"/>
          <w:sz w:val="24"/>
          <w:szCs w:val="24"/>
        </w:rPr>
        <w:t>24. 4. do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.04.2023. održat će se „Dani gitare“ . U planu je održavanje koncerata učenika Škole u Koncertnoj dvorani škole te koncert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planu je također zajednički koncert naših učenika i učenika škola istarske županije (škole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Umag,Novigrad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Pula). Planiramo organizirati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učenike naše škole pa smo u tu svrhu planirali pozivati eminentnog gitarističkog pedagoga koji će održati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predavanje našim učenicima  u prostorijama škole.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planiramo prije odlaska na regionalno natjecanje (početak veljače).</w:t>
      </w:r>
    </w:p>
    <w:p w14:paraId="08E921BB" w14:textId="77777777" w:rsidR="00EF5BB2" w:rsidRDefault="004145E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i namjena programa:</w:t>
      </w:r>
    </w:p>
    <w:p w14:paraId="72BFA68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Ciljevi „Dana gitare“ su omogućavanje javnog nastupa svakom učeniku gitare te njihovo međusobno druženje i napredak sudjelovanjem na seminaru, kako za učenike koji će aktivno sudjelovati na nadolazećim natjecanjima, tako i za sve ostale učenike odjela. Prilika je to i za napredovanje učitelja, stručno usavršavanje i razmjenu iskustava, te obogaćivanje poznavanja gitarističke glazbene literature. „Dani gitare“  promoviraju učenike i učitelje Škole, ali i populariziraju instrument gitaru i obogaćuju kulturni život grada.</w:t>
      </w:r>
    </w:p>
    <w:p w14:paraId="3D64473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0D99A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gitare </w:t>
      </w:r>
    </w:p>
    <w:p w14:paraId="63CC286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36F2FA" w14:textId="77777777" w:rsidR="00EF5BB2" w:rsidRDefault="0081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do 27</w:t>
      </w:r>
      <w:r w:rsidR="004145E9">
        <w:rPr>
          <w:rFonts w:ascii="Times New Roman" w:eastAsia="Times New Roman" w:hAnsi="Times New Roman" w:cs="Times New Roman"/>
          <w:sz w:val="24"/>
          <w:szCs w:val="24"/>
        </w:rPr>
        <w:t>.travnja 2023. godine</w:t>
      </w:r>
    </w:p>
    <w:p w14:paraId="1914287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3560B67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5A45DD2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147A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65C300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DANI KLAVIRA</w:t>
      </w:r>
    </w:p>
    <w:p w14:paraId="7EF6DD3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0AD4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4C54DFE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„Dani klavira“ tradicionalno se održavaju u Umjetničkoj školi Poreč, a organiziraju ih učitelji klavira.</w:t>
      </w:r>
    </w:p>
    <w:p w14:paraId="6F1E699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Danima klavira nastupat će učenici klavira i njihovi gosti: učenici klavira Glazbenih škola iz Pule, Rijeke, Umaga, Labina, Rovinja, Novigrada i Pazina. Izvrsna je to prilika da se na jednom mjestu druže i muziciraju najbolji mladi klaviristi iz cijele Istre i Primorsko - goranske županije. </w:t>
      </w:r>
    </w:p>
    <w:p w14:paraId="7CC5F3C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sklopu „Dana klavira“ održat će se koncerti učenika, predavanja (uživo ili online), te koncert istaknutih glazbenika.</w:t>
      </w:r>
    </w:p>
    <w:p w14:paraId="5125704E" w14:textId="77777777" w:rsidR="00EF5BB2" w:rsidRDefault="004145E9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245252E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43375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 „Dana klavira“ je afirmacija mladih klavirista grada Poreča,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Funtana, okupljanje vrhunskih klavirista i pedagoga iz cijele Istre i šire. Mogućnost je to da se naši učenici razvijaju i napreduju upoznajući se i radeći sa međunarodnim glazbenim pedagozima, te slušajući i uživajući u vrhunskim koncertima.</w:t>
      </w:r>
    </w:p>
    <w:p w14:paraId="7EAEF31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B1E96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klavira</w:t>
      </w:r>
    </w:p>
    <w:p w14:paraId="7C53885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BA2DB8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20.3.-24.3. 2023. godine</w:t>
      </w:r>
    </w:p>
    <w:p w14:paraId="21CCCD8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 programa:</w:t>
      </w:r>
    </w:p>
    <w:p w14:paraId="48F61ED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250B0E8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34392FC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10E9C95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DEF53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Koncertna dvorana Umjetničke škole Poreč, Kazališna dvorana Pučkog otvorenog učilišta Poreč,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1FF3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57EE43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C7D0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50C3F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3A825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69CC8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DANI FLAUTE</w:t>
      </w:r>
    </w:p>
    <w:p w14:paraId="55E9A2E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7F1BA107" w14:textId="4B11C5CF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167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«Dani flaute“ osmišljeni su kao promocija i druženje mladih puhača, te razmjena iskustava među profesorima puhačkih instrumenata koji dolaze iz različitih glazbenih škola iz Hrvatske i šire.</w:t>
      </w:r>
    </w:p>
    <w:p w14:paraId="61FD885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 flaute pružaju mladim glazbenicima mogućnost prezentacije svojeg umijeća kao solisti, te u raznim komornim sastavima.</w:t>
      </w:r>
    </w:p>
    <w:p w14:paraId="5663988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 će godine «Dani flaute» trajati tri dana te će se pozvati na gostovanje i glazbene škole izvan Istarske županije.</w:t>
      </w:r>
    </w:p>
    <w:p w14:paraId="45DEDAE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sklopu Dana flaute gostovat će renomirani pedagozi, puhači. </w:t>
      </w:r>
    </w:p>
    <w:p w14:paraId="1181307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2DA09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«Dani flaute» su prilika da se na jednom mjestu okupe mladi i perspektivni glazbenici i njihovi pedagozi. Cilj «Dana flaute» je da učenici i učitelji razmjene svoja iskustva i viđenje glazbe, da se dogovore buduća gostovanja, te da se širi i jača suradnja s drugim školama. S ciljem napredovanja učenika i učitelja organiziraju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predavanja, radionice i izložbe.</w:t>
      </w:r>
    </w:p>
    <w:p w14:paraId="0577C79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F3168F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Učiteljice flaute</w:t>
      </w:r>
    </w:p>
    <w:p w14:paraId="0594958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0397F6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6.-7. ožujka 2023.</w:t>
      </w:r>
    </w:p>
    <w:p w14:paraId="28D8D1E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 programa:</w:t>
      </w:r>
    </w:p>
    <w:p w14:paraId="20F97C1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1E192FE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4750873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775F327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F42D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3C53FCA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0AEF7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DANI TRUBE</w:t>
      </w:r>
    </w:p>
    <w:p w14:paraId="0415363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9E0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10D7ADD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«Dani trube“ osmišljeni su kao promocija i druženje mladih trubača, te razmjena iskustava među profesorima koji dolaze iz različitih glazbenih škola iz Hrvatske i šire.</w:t>
      </w:r>
    </w:p>
    <w:p w14:paraId="3D35D50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 trube pružaju mladim glazbenicima mogućnost prezentacije svojeg umijeća kao solisti, te u raznim komornim sastavima.</w:t>
      </w:r>
    </w:p>
    <w:p w14:paraId="553A039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sklopu Dana trube gostovat će renomirani pedagozi, puhači. </w:t>
      </w:r>
    </w:p>
    <w:p w14:paraId="2DA7E15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B9BC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«Dani trube » su prilika da se na jednom mjestu okupe mladi i perspektivni glazbenici i njihovi pedagozi. Cilj «Dana trube» je da učenici i učitelji razmijene svoja iskustva i viđenje glazbe, da se dogovore buduća gostovanja, te da se širi i jača suradnja s drugim školama. S ciljem napredovanja učenika i učitelja organiziraju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predavanja, radionice i izložbe.</w:t>
      </w:r>
    </w:p>
    <w:p w14:paraId="4D13A90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47A6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 trube </w:t>
      </w:r>
    </w:p>
    <w:p w14:paraId="05D57C6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A12550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9.-10. ožujka 2023.</w:t>
      </w:r>
    </w:p>
    <w:p w14:paraId="5C54F70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 programa:</w:t>
      </w:r>
    </w:p>
    <w:p w14:paraId="4295FA0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0EA5854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7EF6F17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629A926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EBB4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079462ED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A3CB6D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DANI GUDAČA</w:t>
      </w:r>
    </w:p>
    <w:p w14:paraId="40C010A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CB54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50D27AD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danima gudača predstavit će se učenici violine i violončela Škole kao solisti, u komornim sastavima i u gudačkom orkestru. U planu su otvoreni satovi cijenjenih hrvatskih pedagoga, koncerti solista, učenika škole i gudačkog orkestra Umjetničke škole Poreč te gostiju iz Istre,  SGŠ I.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Ronjgova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 Rijeke, akademije iz Zagreba i Umjetničke akademije iz Splita.</w:t>
      </w:r>
    </w:p>
    <w:p w14:paraId="35BF907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Ciljevi  i namjena programa: </w:t>
      </w:r>
    </w:p>
    <w:p w14:paraId="11157F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 gudača su prilika da se na jednom mjestu okupe ljubitelji violine i violončela, učenici i učitelji, te da se, u lijepoj atmosferi i pozitivnom ozračju ojača suradnja i prijateljstvo između glazbenih škola u Istri i šire. </w:t>
      </w:r>
    </w:p>
    <w:p w14:paraId="00D362F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488757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violine i violončela </w:t>
      </w:r>
    </w:p>
    <w:p w14:paraId="0B3EFE7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AB47DF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27.3.–31. 3. 2023. godine</w:t>
      </w:r>
    </w:p>
    <w:p w14:paraId="495012D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1FEF93D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4507F28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5CF0FBB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23F4816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6216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4A0CD22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6D258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20724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9CDE93C" w14:textId="77777777" w:rsidR="00EF5BB2" w:rsidRDefault="004145E9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DANI HARMONIKE</w:t>
      </w:r>
    </w:p>
    <w:p w14:paraId="7B7986F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BF90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17CDD4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Umjetničkoj školi Poreč održat će se šesnaesti „Dani harmonike“. </w:t>
      </w:r>
    </w:p>
    <w:p w14:paraId="4E683EC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Organizirat će se koncerti u Koncertnoj dvorani Umjetničke škole u Poreču na kojima će nastupati učenici harmonike i gosti.</w:t>
      </w:r>
    </w:p>
    <w:p w14:paraId="103CCC1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sklopu „Dana harmonike“ održat će se Koncert učenika naše škole, Koncert učenika glazbenih škola, gostiju iz Istarske, Ličko-senjske i Primorsko-goranske županije, te Koncert studenata harmonike Muzičke akademije u Puli, Sveučilišta Jurja Dobrile iz Pule. Tradicionalno će se održati stručno vijeće učitelja harmonike Istarske, Primorsko-goranske i Ličko-senjske županije. Također gostovati će renomirani profesor te održati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radionice za naše učenike i učitelje.</w:t>
      </w:r>
    </w:p>
    <w:p w14:paraId="076D4C3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1C1F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„Dana harmonike“ omogućiti svim učenicima harmonike priliku nastupa i druženja uz njihov instrument, druženje uz učenike harmonike iz osnovnih i srednjih glazbenih škola Istre i šire te suradnja sa studentima klasične harmonike uz razmjenu iskustva i postizanja veće motivacije.</w:t>
      </w:r>
    </w:p>
    <w:p w14:paraId="4F4B988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sklopu  „Dana harmonike“ učitelji i učenici škole imat će prilike steći nova znanja uz renomiranog profesora harmonike. Učitelji harmonike imati će također priliku usavršavati se na stručnom vijeću za učitelje harmonike te razmijeniti iskustva s ostalim učiteljima harmonike.</w:t>
      </w:r>
    </w:p>
    <w:p w14:paraId="2226F418" w14:textId="77777777" w:rsidR="00EF5BB2" w:rsidRDefault="004145E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F050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 harmonike </w:t>
      </w:r>
    </w:p>
    <w:p w14:paraId="7D209BE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7090BB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– 24. 3. 2023. godine</w:t>
      </w:r>
    </w:p>
    <w:p w14:paraId="6114150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5A7745F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2CC41D2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7AA0184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6ACFEF7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623D2A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Koncertna dvorana u Poreču.</w:t>
      </w:r>
    </w:p>
    <w:p w14:paraId="6754F95A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EE3BD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38EAC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51B21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  PLESA</w:t>
      </w:r>
    </w:p>
    <w:p w14:paraId="060E6EC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C54B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3E0B699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 plesa su zamišljeni kao promocija plesnog odjela Umjetničke škole Poreč i plesa općenito.</w:t>
      </w:r>
    </w:p>
    <w:p w14:paraId="56DFAA9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i namjena programa:</w:t>
      </w:r>
    </w:p>
    <w:p w14:paraId="5DA034A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Izvođenje koreografija kao rezultat plesnog programa i cjelokupne plesne edukacije. Upoznavanje javnosti sa radom plesnog odjela, jačanje samopouzdanja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učenika i stjecanje iskustva javnog nastupa svakog učenika. Usavršavanje kroz radionice ritmike i suvremenog plesa gostujućih predavača iz škole Ane Maletić iz Zagreba. Video projekcije plesnih predstava te razgovori o plesu.</w:t>
      </w:r>
    </w:p>
    <w:p w14:paraId="6611B82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50D35C5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Učiteljice plesa </w:t>
      </w:r>
    </w:p>
    <w:p w14:paraId="5789F56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2977589" w14:textId="3BD27A99" w:rsidR="00EF5BB2" w:rsidRDefault="004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travanj</w:t>
      </w:r>
      <w:r w:rsidR="004145E9">
        <w:rPr>
          <w:rFonts w:ascii="Times New Roman" w:eastAsia="Times New Roman" w:hAnsi="Times New Roman" w:cs="Times New Roman"/>
          <w:sz w:val="24"/>
          <w:szCs w:val="24"/>
        </w:rPr>
        <w:t xml:space="preserve"> 2023. godine</w:t>
      </w:r>
    </w:p>
    <w:p w14:paraId="6784E6C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7097451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7642CF3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7C15141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spremanju gradiva i napretka učenika tijekom godine, individualna procjena stečenih vještina plesanja pred publikom, zajedničko stvaranje smjernica za daljnji rad. Razvijanje kritičkog i kreativnog mišljenja kod svakog učenika.</w:t>
      </w:r>
    </w:p>
    <w:p w14:paraId="4FB010A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307C3C0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Trg slobode, Umjetnička škola Poreč, Narodni trg 1.</w:t>
      </w:r>
    </w:p>
    <w:p w14:paraId="29178C18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664D5D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B297B0" w14:textId="14B600B3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458096" w14:textId="7662BEC0" w:rsidR="0046167E" w:rsidRDefault="0046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53CB7CC" w14:textId="77777777" w:rsidR="0046167E" w:rsidRDefault="0046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722FE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A4793A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OBILJEŽAVANJE MEĐUNARODNOG DANA PLESA</w:t>
      </w:r>
    </w:p>
    <w:p w14:paraId="6BCB646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7EEC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1AF0320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Međunarodni dan plesa obilježit će se ispunjavanjem plesnog zadatka koji određuje svake godine plesna komisija iz Pariza za cijeli svijet. Učenici škole izvest će javno zadani program. </w:t>
      </w:r>
    </w:p>
    <w:p w14:paraId="0BBBA8A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</w:p>
    <w:p w14:paraId="3943044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Međunarodni dan plesa je dan kada slavimo ples i pokret kao umjetnost, ali i kao dio svakodnevice. Slavi se od 1982. godine diljem svijeta 29. travnja na rođendan začetnika modernog baleta i jednog od najvećih plesnih reformista Jeana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Georgesa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Noverrea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Osnovna ideja proslave dana plesa je podsjećanje javnosti na ples kao umjetnički oblik izražavanja te uživanje u njegovoj univerzalnosti koja prevladava sve političke, kulturne i etičke prepreke. Svake godine poznati umjetnici pišu poruke vezane za  ples. U Hrvatskoj se Svjetski dan plesa obilježava od 1999. godine i od tada se piše i Hrvatska poruka, a od 2017. godine učenici škole pišu i Porečku poruku koja se čita na proslavi. Učenici škole sudjelovat će u proslavi sa novim koreografijama koje su rezultat plesne edukacije.</w:t>
      </w:r>
    </w:p>
    <w:p w14:paraId="5B074B2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41DA84E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Učiteljice plesa</w:t>
      </w:r>
    </w:p>
    <w:p w14:paraId="7728C603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241613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travnja 2023. godine</w:t>
      </w:r>
    </w:p>
    <w:p w14:paraId="513B6C3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6FB2A5A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338B1D8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7AF81D0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Praćenje učenika u snalaženju i izvršavanju plesnih zadataka u kratkom vremenskom roku. </w:t>
      </w:r>
    </w:p>
    <w:p w14:paraId="1B7D973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Procjena stečenih vještina plesanja pred publikom, zajedničko odlučivanje i timski rad.</w:t>
      </w:r>
    </w:p>
    <w:p w14:paraId="3C1EE98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08F1C40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Poreč, Trg slobode i razne vanjske lokacije, Kazališna dvorana Pučkog otvorenog učilišta Poreč, Zavičajni muzej Poreštine.</w:t>
      </w:r>
    </w:p>
    <w:p w14:paraId="3DF8F35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B3090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A2B863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88910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04B9B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RADIONICE SUVREMENOG PLESA, RITMIKE I PLESNE KOREPETICIJE</w:t>
      </w:r>
    </w:p>
    <w:p w14:paraId="04D1242C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55B9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59768A4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Radionice suvremenog plesa, ritmike i plesne korepeticije zamišljene su kao usavršavanje učenika i učitelja u određenom području nastavnog programa.</w:t>
      </w:r>
    </w:p>
    <w:p w14:paraId="33A31C3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</w:p>
    <w:p w14:paraId="137DFE5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 radionica je usavršavanje i produbljivanje znanja u određenim područjima plesnog i glazbenog programa. Voditeljica radionica je Ira Bičanić, prof. mentor i pročelnica odjela ritmike u školi suvremenog plesa Ane Maletić iz Zagreba i Đorđe Manojlović prof. klavira i korepetitor u školi suvremenog plesa Ane Maletić iz Zagreba, Ilijana Lončar samostalna plesna umjetnica, osnivačica festivala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Plesokaz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Požegi te Nikolina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plesna umjetnica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prof.art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na ADU Zagreb.</w:t>
      </w:r>
    </w:p>
    <w:p w14:paraId="6393F8D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3EBE661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Učiteljica plesa</w:t>
      </w:r>
    </w:p>
    <w:p w14:paraId="296032B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A874C1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listopad  2022. i travanj 2023.</w:t>
      </w:r>
    </w:p>
    <w:p w14:paraId="637EB02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0E38789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8.000,00 kn</w:t>
      </w:r>
    </w:p>
    <w:p w14:paraId="27765FE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034A7CE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Praćenje učenika u snalaženju i usvajanju novih znanja, te izvršavanju plesnih, ritmičkih i glazbenih zadataka. </w:t>
      </w:r>
    </w:p>
    <w:p w14:paraId="5BA6B58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258E254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Umjetnička škola Poreč, Narodni trg 1</w:t>
      </w:r>
    </w:p>
    <w:p w14:paraId="5938F89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5DD5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88786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PLESNA PREDSTAVA</w:t>
      </w:r>
    </w:p>
    <w:p w14:paraId="0CE41FE3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7F2D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141C4F3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Naglasak projekta je na kreativnom istraživanju i izražavanju zadanih tema edukacijskog programa.  Uz učenike četvrtog razreda plesnog odjela u predstavi sudjeluju i učenici i učitelji glazbenih odjela kreirajući zajedničku priču.</w:t>
      </w:r>
    </w:p>
    <w:p w14:paraId="1D16D4E8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FF2946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 je omogućiti učenicima da se upoznaju sa osnovnim temeljima plesne produkcije. Kroz izradu plesne predstave učenicima pružamo mogućnost da tijekom kreiranja i izvođenja  steknu znanja kako nastaje jedna plesna predstava. </w:t>
      </w:r>
    </w:p>
    <w:p w14:paraId="6834489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2083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6C92491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Andreja Široki</w:t>
      </w:r>
    </w:p>
    <w:p w14:paraId="430B2E7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1F02FBD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veljača 2023. </w:t>
      </w:r>
    </w:p>
    <w:p w14:paraId="5083B10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672A6E0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25.000,00 kn</w:t>
      </w:r>
    </w:p>
    <w:p w14:paraId="61CB9CE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5B4FBAD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snalaženju i izvršavanju plesnih zadataka u dužem vremenskom roku i u specifičnim uvjetima plesne produkcije. Procjena stečenih vještina plesanja i kreativnog izričaja  pred publikom, zajedničko odlučivanje i usavršavanje te timski rad.</w:t>
      </w:r>
    </w:p>
    <w:p w14:paraId="1CBE966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569DBD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Trg slobode, Poreč.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C86172A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395FA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D6B1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13D7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F293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GOSTOVANJA PLESNE PREDSTAVE  </w:t>
      </w:r>
    </w:p>
    <w:p w14:paraId="6C4BEA0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F103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54FD4A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ovog projekta je učenike već u osnovnoškolskom obrazovanju podučavati osnovnim temeljima specifične plesne produkcije te kroz suradnju s profesionalnim umjetnicima iz različitih područja umjetnosti dobiti uvide kako nastaje profesionalna plesna predstava i što se sve događa nakon premijere, ciljajući i na promjene koje se dešavanju tijekom većeg broja izvođenja (gostovanja, festivali).</w:t>
      </w:r>
    </w:p>
    <w:p w14:paraId="142A440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4809FE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omogućiti učenicima da se upoznaju sa osnovnim temeljima plesne produkcije i onoga što se događa nakon premijere.</w:t>
      </w:r>
    </w:p>
    <w:p w14:paraId="458429B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7A40B9B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Andreja Široki</w:t>
      </w:r>
    </w:p>
    <w:p w14:paraId="2021FE8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32E082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ožujak 2023. </w:t>
      </w:r>
    </w:p>
    <w:p w14:paraId="27FBF08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07481B0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15.000,00 kn</w:t>
      </w:r>
    </w:p>
    <w:p w14:paraId="7441B22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175CA7D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snalaženju i izvršavanju plesnih zadataka u kraćem i dužem vremenskom roku i u specifičnim uvjetima plesne produkcije. Procjena stečenih vještina plesanja i kreativnog izričaja pred publikom, zajedničko odlučivanje i usavršavanje te timski rad.</w:t>
      </w:r>
    </w:p>
    <w:p w14:paraId="589F879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7B21BDA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Festival dječjih kazališta Maslačak Sisak, Daruvar, Požega, Virovitica, Zagreb, Zadar,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Svetvinčenat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Umag, Medulin.</w:t>
      </w:r>
    </w:p>
    <w:p w14:paraId="58760EBA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FEC08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ECF6B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PREDAVANJA O PLESU I PROJEKCIJE PLESNIH PREDSTAVA, ODLAZAK NA PLESNE PREDSTAVE U ZAGREB, VARAŽDIN, PULU, RIJEKU TE OBILAZAK ŠKOLE SUVREMENOG PLESA ANA MALETIĆ</w:t>
      </w:r>
    </w:p>
    <w:p w14:paraId="2857ED8D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0FE1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6861416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Predavanja o plesu i projekcije plesnih predstava te odlazak na plesne predstave su zamišljeni kao promocija i edukacija plesnog odjela gdje se kroz predavanja i gledanje plesnih predstava razvija </w:t>
      </w:r>
      <w:r>
        <w:rPr>
          <w:rFonts w:ascii="Times New Roman" w:eastAsia="Times New Roman" w:hAnsi="Times New Roman" w:cs="Times New Roman"/>
          <w:highlight w:val="white"/>
        </w:rPr>
        <w:t>kritičko mišljenje nove generacije učenika, ali i navika odlaska u kazalište. Isto tako im se omogućuje uvid u rad i prostore srednjoškolskog plesnog obrazovanja.</w:t>
      </w:r>
    </w:p>
    <w:p w14:paraId="7615EB7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 i namjena programa:</w:t>
      </w:r>
    </w:p>
    <w:p w14:paraId="41F7548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 ovog programa je omogućiti  učenicima, učiteljima i roditeljima upoznavanje i razumijevanje  plesne umjetnosti te shvaćanje važnosti plesnog obrazovanja za razvoj djece.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71A0B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4A2F941A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Andreja Široki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E517A7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6D3287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studeni 2022., veljača, travanj 2023. </w:t>
      </w:r>
    </w:p>
    <w:p w14:paraId="5DC3B71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3853DC1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9.000,00 kn</w:t>
      </w:r>
    </w:p>
    <w:p w14:paraId="042F96C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30B744A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predavanja o plesu i plesnih projekcija je produbljivanje znanja o plesu, procjena stečenog znanja, poticanje motivacije prema razumijevanju, istraživanju i usvajanju novih plesnih sadržaja te razumijevanje važnosti srednjoškolskog plesnog obrazovanja.</w:t>
      </w:r>
    </w:p>
    <w:p w14:paraId="01D0982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3A69C47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Foaje kazališta Pučkog otvorenog učilišta Poreč, Trg slobode, Poreč, kazalište Pula. Rijeka, Varaždin, Škola suvremenog plesa Ane Maletić Zagreb.</w:t>
      </w:r>
    </w:p>
    <w:p w14:paraId="06A3013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19E3A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FCFE05A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4DEA8E6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“PLESONAUTI “  PROGRAM ZA RAZVOJ PLESNE PUBLIKE - SURADNJA SA ZAGREBAČKIM PLESNIM CENTROM</w:t>
      </w:r>
    </w:p>
    <w:p w14:paraId="0D024EFB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14:paraId="2C9CBB57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 programa:</w:t>
      </w:r>
    </w:p>
    <w:p w14:paraId="13CBCF60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  <w:highlight w:val="white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Plesonauti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" su program koji provodi Zagrebački plesni centar. Program je poduprlo Ministarstvo kulture i  verificirala Agencija za odgoj i obrazovanje. Program nastoji približiti umjetnost suvremenog plesa mladima uključujući ih ne samo u gledanje plesnih predstava, već i u razne radionice, razgovore i predavanja o povijesti plesa i kazališta.</w:t>
      </w:r>
    </w:p>
    <w:p w14:paraId="0CDF566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Cilj i namjena programa: </w:t>
      </w:r>
    </w:p>
    <w:p w14:paraId="6F01FCD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programa je omogućiti učenicima odlazak u Zagrebački plesni centar, središte plesnih zbivanja u Hrvatskoj. Gledanje aktualnih plesnih predstava za djecu, radionice renomiranih plesnih umjetnika i pedagoga, razgovor s izvođačima i koreografima, predavanja o povijesti plesa i kazališta, 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bilazak prostora ZPC-a i razgovori na temu „Zanimanje: plesač, koreograf, dizajner rasvjete, kazališni djelatnik”.</w:t>
      </w:r>
    </w:p>
    <w:p w14:paraId="3A4E8F8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Nositelji programa: </w:t>
      </w:r>
    </w:p>
    <w:p w14:paraId="72E47DB6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Andreja Široki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2B7A94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1AE4D91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studeni 2022., veljača, travanj 2023. </w:t>
      </w:r>
    </w:p>
    <w:p w14:paraId="5868FCD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4EB92B8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 kn</w:t>
      </w:r>
    </w:p>
    <w:p w14:paraId="30C8EA2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26CBFF3D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Približavanje umjetnost suvremenog plesa mladima uključujući ih ne samo u gledanje plesnih predstava, već i u raznolike plesne radionice,  razgovore, predavanja koji im omogućuju uvid u zanimanja vezana uz ples te uvid u cjelokupni način funkcioniranja plesa i plesne umjetnosti.</w:t>
      </w:r>
    </w:p>
    <w:p w14:paraId="7B0B808D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Mjesto: </w:t>
      </w:r>
    </w:p>
    <w:p w14:paraId="034FA6A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Zagrebački plesni centar </w:t>
      </w:r>
    </w:p>
    <w:p w14:paraId="21B9DB4B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E98AC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D3F9D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23A02A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KONCERTI POVODOM DANA GRADA POREČA- PARENZO</w:t>
      </w:r>
    </w:p>
    <w:p w14:paraId="5EC451E8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72BA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58A1FDC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 Grada Poreča obilježava se 30. travnja. Svake godine se u sklopu obilježavanja Dana grada održava i niz koncerata i plesni program učenika i učitelja Škole. Uz koncerte i plesni program učenika Škole u Koncertnoj dvorani Škole i Kazališnoj dvorani Pučkog otvorenog učilišta Poreč, nastupaju i gosti iz prijateljskih škola. </w:t>
      </w:r>
    </w:p>
    <w:p w14:paraId="5992AFC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6DA33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i namjena programa je da se učenici i učitelji Škole aktivno uključe u rad zajednice i da doprinose kulturnim programima svečanosti obilježavanja Dana Grada Poreča. Promocija je  učenika i učitelja, te rada Škole, kao i razvoj i suradnja sa drugim školama i zajednicama i zajednička proslava svečanog obilježavanja Dana Grada Poreča.</w:t>
      </w:r>
    </w:p>
    <w:p w14:paraId="681AFA2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DFB722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6257F12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CC3A7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20.-30. 04. 2023. godine</w:t>
      </w:r>
    </w:p>
    <w:p w14:paraId="4FEBCF6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247FA88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50706F1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0463E7A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07BBDBE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EED5C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Koncertna dvorana Škole, Istarska sabornica, online okruženje.</w:t>
      </w:r>
    </w:p>
    <w:p w14:paraId="018CE082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8D9633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C7D422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OBILJEŽAVANJE DANA ŠKOLE</w:t>
      </w:r>
    </w:p>
    <w:p w14:paraId="0B21E4C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2358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22DCDAC5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Povodom Dana Škole svake godine održava se niz koncerata.</w:t>
      </w:r>
    </w:p>
    <w:p w14:paraId="0DC17B6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Tradicionalni koncert povodom „Dana Škole“ održava se u Kazalištu POUP-a i u crkvi Sv. Martina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 na tim koncertima nastupaju najuspješniji učenici Škole kao solisti, u komornim sastavima, zborovima i orkestrima. Osim tradicionalnih koncerata učenika, u sklopu „Dana škole“ održava se niz koncerata učenika u Koncertnoj dvorani Škole u Poreču i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 u online okruženju.</w:t>
      </w:r>
    </w:p>
    <w:p w14:paraId="52A86A6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7189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485F1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Roditelji i obitelji naših učenika, brojni gosti, zaljubljenici u glazbu imaju priliku čuti najbolje učenike Škole, dobitnike prestižnih nagrada na regionalnim, državnim i međunarodnim natjecanjima.</w:t>
      </w:r>
    </w:p>
    <w:p w14:paraId="447481D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pozitivnom ozračju i dobrom raspoloženju, učenici se predstavljaju kao članovi zbora, harmonikaškog orkestra, gudačkog orkestra, u raznim komornim sastavima i kao solisti. Prilika je to da se istakne uspješan rad i rezultati učenika i učitelja, ostvareni na raznim natjecanjima u zemlji i inozemstvu.  </w:t>
      </w:r>
    </w:p>
    <w:p w14:paraId="44A7084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6F645F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 </w:t>
      </w:r>
    </w:p>
    <w:p w14:paraId="40E7065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9EA5FB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15.- 31. 5. 2023. godine </w:t>
      </w:r>
    </w:p>
    <w:p w14:paraId="2F66C6D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14E744E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074A419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46C3B74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Praćenje učenika u spremanju gradiva i dolasku na koncerte, individualna procjena stečenih vještina sviranja pred publikom, praćenje napretka učenika, zajedničko stvaranje smjernica za daljnji rad. </w:t>
      </w:r>
    </w:p>
    <w:p w14:paraId="5D5B85D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B2B9CB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Eufrazijeva bazilika, Kazališna dvorana Pučkog otvoreno učilišta Poreč, Istarska Sabornica, Bazilika Svete Marije od Mora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Crkva Sv. Martina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14:paraId="732911F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334FC" w14:textId="77777777" w:rsidR="00EF5BB2" w:rsidRDefault="004145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KONCERT „PONOVNO ZAJEDNO“</w:t>
      </w:r>
    </w:p>
    <w:p w14:paraId="55344B9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4A17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2DF43D1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 i plesni program »Ponovno zajedno« tradicionalno se organizira svake godine. Od travnja do kraja lipnja 2022. godine održat će se dvadeset i četvrti put za redom. </w:t>
      </w:r>
    </w:p>
    <w:p w14:paraId="0DD928F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koncertu i plesnom programu nastupaju bivši učenici Škole, danas srednjoškolci, studenti i profesori koji su svoje glazbeno i plesno obrazovanje nastavili u prestižnim srednjim školama i na glazbenim akademijama u Puli, Rijeci, Zagrebu, Zadru, Austriji, Njemačkoj, Sloveniji i drugdje. </w:t>
      </w:r>
    </w:p>
    <w:p w14:paraId="5F04BA9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Redom su to mladi i perspektivni glazbenici i plesači koji osvajaju vrijedne nagrade, usavršavaju se kod poznatih domaćih i svjetskih glazbenika-učitelja, snimaju za televiziju i uspješno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koncertiraju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kao solisti, u komornim sastavima i priznatim orkestrima. </w:t>
      </w:r>
    </w:p>
    <w:p w14:paraId="5376CAD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i plesni program „Ponovno zajedno“ predstavlja poveznicu između perspektivnih glazbenika i grada u kojemu su započeli svoje prve glazbene i plesne korake. Koncert i plesni program je prilika da njihovo umijeće i napredak predstave vjernoj publici, roditeljima, bivšim profesorima i da budu inspiracija novim generacijama i nadama porečke umjetničke škole.</w:t>
      </w:r>
    </w:p>
    <w:p w14:paraId="0F502C0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558B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ovog projekta ponovno okupljanje i druženje bivših učenika škole, promocija, afirmacija i podržavanje mladih glazbenika i plesača u njihovom daljnjem glazbenom razvoju i mogućnost da nastupaju u gradu u kojem su odrasli i stekli svoje prvo glazbeno ili plesno obrazovanje.</w:t>
      </w:r>
    </w:p>
    <w:p w14:paraId="751A28D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9DCCA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i bivši učenici</w:t>
      </w:r>
    </w:p>
    <w:p w14:paraId="4BC1B30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0FE1DD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travanj 2023. godine</w:t>
      </w:r>
    </w:p>
    <w:p w14:paraId="0FCC669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2F88E81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5.000,00 kn</w:t>
      </w:r>
    </w:p>
    <w:p w14:paraId="323C21B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47E5D97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dolasku na koncerte, motivacija za daljnji rad i usavršavanje.</w:t>
      </w:r>
    </w:p>
    <w:p w14:paraId="57D3C93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DA7AB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Kazališna dvorana Pučkog otvorenog učilišta Poreč, Narodni trg 1, Poreč, online okruženje.</w:t>
      </w:r>
    </w:p>
    <w:p w14:paraId="42A3EDB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28654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814FC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BOŽIĆNI KONCERTI I PLESNI PROGRAMI</w:t>
      </w:r>
    </w:p>
    <w:p w14:paraId="2E5A0AE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0DD1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520DA1E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sklopu Božićnih blagdana Škola tradicionalno organizira niz koncerata i plesni program.</w:t>
      </w:r>
    </w:p>
    <w:p w14:paraId="7008F4C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 je školske godine u planu realizacija sljedećih programa: </w:t>
      </w:r>
    </w:p>
    <w:p w14:paraId="22A2882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Mali božićni koncerti u Koncertnoj dvorani škole u Poreču,</w:t>
      </w:r>
    </w:p>
    <w:p w14:paraId="504DF35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Tradicionalni Božićni koncert u Koncertnoj dvorani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97D532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Tradicionalni Božićni koncert i plesni program učenika u Kazališnoj dvorani Pučkog otvorenog učilišta Poreč</w:t>
      </w:r>
    </w:p>
    <w:p w14:paraId="37EB02D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Božićni koncerti u online okruženju.</w:t>
      </w:r>
    </w:p>
    <w:p w14:paraId="4DD9A50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9C3DE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Božićni koncerti daju sliku rada cijele Škole: na koncertima i programima nastupaju učenici kao solisti, u komornim sastavima, u plesnim skupinama, zboru, harmonikaškom i gudačkom orkestru. </w:t>
      </w:r>
    </w:p>
    <w:p w14:paraId="5200A52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Ozarena lica publike, svečana atmosfera u koncertnim dvoranama, rezultat su rada i ljubavi prema glazbi svih učitelja.</w:t>
      </w:r>
    </w:p>
    <w:p w14:paraId="7DCBE2B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1C6614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028DA00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E40125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prosinac, 2022. godine</w:t>
      </w:r>
    </w:p>
    <w:p w14:paraId="4B0C747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37DDCAE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500,00 kn </w:t>
      </w:r>
    </w:p>
    <w:p w14:paraId="52BEFF6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0458DE5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 i plesnom programu,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6055C9B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627D70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 u Poreču,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Kazališna dvorana Pučkog otvorenog učilišta Poreč, online okruženje.  </w:t>
      </w:r>
    </w:p>
    <w:p w14:paraId="5171232D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F43F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E8981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1AE1DF6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POD MASKAMA</w:t>
      </w:r>
    </w:p>
    <w:p w14:paraId="4FC0493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4F36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04BABA5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Svake godine se u Školi  tradicionalno održavaju Koncerti učenika pod maskama. Ove godine planirani su sljedeći koncerti: </w:t>
      </w:r>
    </w:p>
    <w:p w14:paraId="0A8C7CF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Koncert i plesni program učenika pod maskama u Kazališnoj dvorani u Poreču,</w:t>
      </w:r>
    </w:p>
    <w:p w14:paraId="4AA3013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Koncerti pod maskama učenika u Koncertnoj dvorani Škole u Poreču,</w:t>
      </w:r>
    </w:p>
    <w:p w14:paraId="6A73AED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Koncert pod maskama učenika Područnog odjela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 Koncertnoj dvorani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076FF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Koncerti pod maskama u klasi učitelja glazbene škole, u Koncertnoj dvorani Škole,</w:t>
      </w:r>
    </w:p>
    <w:p w14:paraId="7F5EDB8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Koncert pod maskama učenika glazbene škole, u Domu za starije i nemoćne Poreč. </w:t>
      </w:r>
    </w:p>
    <w:p w14:paraId="7518957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2BFFA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Maštovito maskirani učenici pokazuju svoje glazbeno umijeće na koncertima organiziranima povodom maškara, svirajući skriveni iza različitih krinki, uživaju u opuštenoj i veseloj atmosferi. Kod učenika se razvija kreativnost i mašta jer često povezuju glazbu, skladbe, skladatelje sa svojim maskama, te se dešava da uključe i ples i glumu ili pokoji skeč ili trik.</w:t>
      </w:r>
    </w:p>
    <w:p w14:paraId="71FC884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421D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39933B9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0625E8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Siječanj - veljača 2023. godine</w:t>
      </w:r>
    </w:p>
    <w:p w14:paraId="38D0879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32EE174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700,00 </w:t>
      </w:r>
    </w:p>
    <w:p w14:paraId="72FECDF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34303CC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rad, intenzivnija suradnja sa roditeljima.</w:t>
      </w:r>
    </w:p>
    <w:p w14:paraId="39991D4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204E4F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Dom za starije i nemoćne Poreč, online okruženje. </w:t>
      </w:r>
    </w:p>
    <w:p w14:paraId="50D1A09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AA32A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2241B9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UČENIKA PRVIH RAZREDA</w:t>
      </w:r>
    </w:p>
    <w:p w14:paraId="41402A4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2B7F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5E7948B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prvih razreda Umjetničke škole Poreč tradicionalno u lipnju svake godine održavaju niz koncerata na kojima pokazuju što su naučili tijekom prve godine učenja sviranja instrumenta ili plesanja.</w:t>
      </w:r>
    </w:p>
    <w:p w14:paraId="6DE76C3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 je godine u planu realizacija pet koncerata učenika prvih razreda.</w:t>
      </w:r>
    </w:p>
    <w:p w14:paraId="622F951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predstavljaju veliko veselje za naše najmlađe učenike i njihove obitelji.</w:t>
      </w:r>
    </w:p>
    <w:p w14:paraId="5677207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256D4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nastupaju svi učenici prvog razreda,  izvodeći dvije do tri skladbe ili koreografiju. </w:t>
      </w:r>
    </w:p>
    <w:p w14:paraId="3DDDA31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AC69DF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30A618A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F0D242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lipanj 2023. godine</w:t>
      </w:r>
    </w:p>
    <w:p w14:paraId="663193D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1701494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700,00</w:t>
      </w:r>
    </w:p>
    <w:p w14:paraId="27657FD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61A6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4590675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učenika na koncertima, praćenje učenika u realizaciji gradiva, individualna procjena stečenih vještina sviranja pred publikom, procjena naučenog gradiva prema individualnim sposobnostima učenika, praćenje napretka učenika, zajedničko stvaranje smjernica za daljnji rad.</w:t>
      </w:r>
    </w:p>
    <w:p w14:paraId="24384E9B" w14:textId="77777777" w:rsidR="0046167E" w:rsidRDefault="0046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A5B96" w14:textId="4563E440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F86C8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Poreč,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14:paraId="036915A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02C2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B1D33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 I PLESNI PROGRAM UČENIKA ZAVRŠNIH RAZREDA</w:t>
      </w:r>
    </w:p>
    <w:p w14:paraId="7D7C148D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D5C2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1334686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svake nastavne godine, učenici završnih razreda Škole, tradicionalno organiziraju Koncert i plesni program učenika završnih razreda.</w:t>
      </w:r>
    </w:p>
    <w:p w14:paraId="5C953DE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osmisle učenici završnih razreda Škole, a program pripremaju i sastavljaju sami, najčešće uz voditelje kroz program.</w:t>
      </w:r>
    </w:p>
    <w:p w14:paraId="6473EF7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programu su djela klasične glazbe, obrade popularnih i modernih skladbi, aranžmani za različite sastave i instrumente, sve ono što učenici vole svirati, pjevati ili plesati.</w:t>
      </w:r>
    </w:p>
    <w:p w14:paraId="4EB6F62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Brojna publika u Koncertnoj dvorani i/ili u online okruženju ovim koncertom svake godine isprati naše učenike koji će svoje glazbeno obrazovanje nastaviti u srednjim glazbenim i plesnim školama, te učenike koji su svojom ljubavlju prema glazbi, marljivošću i upornošću završili osnovno glazbeno i plesno obrazovanje.</w:t>
      </w:r>
    </w:p>
    <w:p w14:paraId="5C0D55E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A4AFA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Prigoda je to da se učenicima završnih razreda glazbene škole uruče svjedodžbe, priznanja za odličan uspjeh i priznanja za postignute rezultate na natjecanjima, te da nam učenici pokažu što su naučili tijekom obrazovanja i što vole svirati, pjevati ili plesati.</w:t>
      </w:r>
    </w:p>
    <w:p w14:paraId="76F3200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Naša je želja da svim našim učenicima trenuci provedeni u školi ostanu u lijepom sjećanju, te da ih glazba i ples ubuduće prate na njihovom životnom putu.</w:t>
      </w:r>
    </w:p>
    <w:p w14:paraId="6820E3F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0D66DB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završnog razreda Škole</w:t>
      </w:r>
    </w:p>
    <w:p w14:paraId="4D3D0B4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9E5B8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lipanj 2023. godine</w:t>
      </w:r>
    </w:p>
    <w:p w14:paraId="3CEE369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19B0C3E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1.000,00 kn </w:t>
      </w:r>
    </w:p>
    <w:p w14:paraId="2D5748B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088E1E6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gradiva, individualna procjena stečenih vještina sviranja pred publikom.</w:t>
      </w:r>
    </w:p>
    <w:p w14:paraId="4F31218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AE0C05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Poreč, online okruženje</w:t>
      </w:r>
    </w:p>
    <w:p w14:paraId="0B3EAFB5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762C8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57D0F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KLASE</w:t>
      </w:r>
    </w:p>
    <w:p w14:paraId="6C5B593A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AE96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1159CF0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Školi se tijekom nastavne godine održavaju koncerti klase, na kojima nastupaju svi učenici u klasi pojedinog učitelja Škole. </w:t>
      </w:r>
    </w:p>
    <w:p w14:paraId="3D68A7A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klase učenici nastupaju kao solisti, u komornim sastavima i orkestrima. </w:t>
      </w:r>
    </w:p>
    <w:p w14:paraId="72F540A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Često na koncertima klase nastupaju i učitelji - kao solisti ili u sastavima sa njihovim učenicima, te bivši učenici Škole koji su glazbeno obrazovanje nastavili u srednjim glazbenim školama i na akademijama.</w:t>
      </w:r>
    </w:p>
    <w:p w14:paraId="45BF5330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73B9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0F6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koncerata klase da, u opuštenoj i ugodnoj atmosferi, svi učenici dobiju priliku nastupa, da se upoznaju sa sviranjem drugih učenika, da se razvija komunikacija i prijateljstvo učenika različitih dobnih granica, te da se omogući sustavno praćenje glazbenog razvoja svakog djeteta i rada u Školi.</w:t>
      </w:r>
    </w:p>
    <w:p w14:paraId="5A8DBC1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A74882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33973D6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1C0D2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Tijekom šk. godine 2022./2023.</w:t>
      </w:r>
    </w:p>
    <w:p w14:paraId="6B30B45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4682F8B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100,00 kn (po koncertu)</w:t>
      </w:r>
    </w:p>
    <w:p w14:paraId="298B9A0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6BA0144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77376BB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42C500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14:paraId="530702D2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409CE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903AB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KONCERTI PODRŠKE</w:t>
      </w:r>
    </w:p>
    <w:p w14:paraId="340E9D2D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089F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22A9683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Koncerti podrške igraju jednu od važnijih uloga u psihičkoj i emocionalnoj pripremi učenika za natjecanje.</w:t>
      </w:r>
    </w:p>
    <w:p w14:paraId="580F517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svakog regionalnog, državnog ili međunarodnog natjecanja u Školi se održavaju koncerti podrške učenika Škole, na kojima učenici imaju priliku odsvirati program kojeg spremaju za natjecanje.</w:t>
      </w:r>
    </w:p>
    <w:p w14:paraId="5EB4C2A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9D6A7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podrške publiku čine prijatelji i kolege iz razreda, roditelji, rodbina i prijatelji. Učenici se podržavaju burnim aplauzima i ovacijama, što pridonosi prirodnoj i pozitivnoj atmosferi, te predstavlja važan element u  psihološkoj pripremi učenika za natjecanje. </w:t>
      </w:r>
    </w:p>
    <w:p w14:paraId="4D0B697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koncertima podrške često nastupaju i učenici drugih, prijateljskih glazbenih i plesnih škola, čime se učenicima omogućuje druženje sa vršnjacima, a učiteljima uvid u rad kolega i razmjenu informacija. </w:t>
      </w:r>
    </w:p>
    <w:p w14:paraId="49D9160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82FD02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4D525E4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F7EDB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Tijekom školske godine 2022./2023., tjedan dana uoči svakog natjecanja.</w:t>
      </w:r>
    </w:p>
    <w:p w14:paraId="21682F9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34F7B70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100,00 kn (po koncertu)</w:t>
      </w:r>
    </w:p>
    <w:p w14:paraId="1E34B62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673D85C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3E4234A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CEAD33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Koncertna dvorana Škole, Koncertna dvorana Područnog odjela Škole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online okruženje.</w:t>
      </w:r>
    </w:p>
    <w:p w14:paraId="27B4E78D" w14:textId="1F2C649B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C4F0D" w14:textId="2A1156CD" w:rsidR="0046167E" w:rsidRDefault="0046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BCF56" w14:textId="77777777" w:rsidR="0046167E" w:rsidRDefault="0046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3E383" w14:textId="77777777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NATJECANJA</w:t>
      </w:r>
    </w:p>
    <w:p w14:paraId="15DC09E2" w14:textId="77777777" w:rsidR="00EF5BB2" w:rsidRDefault="004145E9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573EF2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Opis programa: </w:t>
      </w:r>
    </w:p>
    <w:p w14:paraId="3BAA930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i učitelji Škole tradicionalno postižu izuzetne rezultate na regionalnim, državnim i međunarodnim natjecanjima. </w:t>
      </w:r>
    </w:p>
    <w:p w14:paraId="19D6F73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Školske godine 2022./2023. planirano je sudjelovanje ne slijedećim natjecanjima:</w:t>
      </w:r>
    </w:p>
    <w:p w14:paraId="66D6CEF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- 60. HDGPP Županijsko natjecanje komorni sastavi, listopad 2022.</w:t>
      </w:r>
    </w:p>
    <w:p w14:paraId="59CFFA8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- 60. HDGPP Državno natjecanje komorni sastavi, studeni/prosinac 2022.</w:t>
      </w:r>
    </w:p>
    <w:p w14:paraId="1ACC0556" w14:textId="7A14D7B2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-61.HDGPP Županijsko natjecanje,1.-5. ožujak 2023.</w:t>
      </w:r>
    </w:p>
    <w:p w14:paraId="1FF56F5D" w14:textId="3C825256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-61.HDGPP Državno natjecanje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>, travanj 2023.</w:t>
      </w:r>
    </w:p>
    <w:p w14:paraId="25BE025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Natjecanje mladih glazbenika “Mladi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“, Novi Marof, veljača 2023.</w:t>
      </w:r>
    </w:p>
    <w:p w14:paraId="056C053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Međunarodno natjecanje mladih glazbenika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7, Križevci, ožujak 2023.</w:t>
      </w:r>
    </w:p>
    <w:p w14:paraId="1C0FF6E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Smotra Zaklade „Dr. Ing. Dino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Škrapić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– natjecanje klavirista Istarske županije, ožujak 2023.</w:t>
      </w:r>
    </w:p>
    <w:p w14:paraId="2B7ED38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Zagreb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fest,travanj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3B86C2C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Premio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internazionale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“Giovani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musicisti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Treviso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Italija, travanj 2023.</w:t>
      </w:r>
    </w:p>
    <w:p w14:paraId="3BEC38F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Fest, travanj 2023., Varaždin</w:t>
      </w:r>
    </w:p>
    <w:p w14:paraId="70525DA7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- 25. natjecanje Daleki akordi, Split/Kaštela travanj 2023.</w:t>
      </w:r>
    </w:p>
    <w:p w14:paraId="22DFCE8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Sarajevo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 2023.travanj 2023</w:t>
      </w:r>
    </w:p>
    <w:p w14:paraId="7F02B21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- 46. međunarodni susret harmonikaša, Pula, travanj, 2023. </w:t>
      </w:r>
    </w:p>
    <w:p w14:paraId="2576D3C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- 15. međunarodni festival “Dani harmonike”,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Ugljevik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BIH, travanj, 2023.</w:t>
      </w:r>
    </w:p>
    <w:p w14:paraId="5AA8493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mednarodno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tekmovanje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Murska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Slovenija, svibanj 2023. </w:t>
      </w:r>
    </w:p>
    <w:p w14:paraId="050CE85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- 13. hrvatsko natjecanje za harmoniku, Daruvar, svibanj, 2023. </w:t>
      </w:r>
    </w:p>
    <w:p w14:paraId="5B394D8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- 8. međunarodni festival za harmoniku i komornu glazbu “Eufonija”, Novi Sad, Srbija, svibanj 2023.</w:t>
      </w:r>
    </w:p>
    <w:p w14:paraId="405F452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- 2. Međunarodno natjecanje “Una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Kastav, svibanj, 2023.</w:t>
      </w:r>
    </w:p>
    <w:p w14:paraId="21ECA33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- 13.internacionalni festival harmonike „Akordeon art“, Istočno  Sarajevo, BIH, lipanj, 2023.</w:t>
      </w:r>
    </w:p>
    <w:p w14:paraId="0E3F2C3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travanj 2023.</w:t>
      </w:r>
    </w:p>
    <w:p w14:paraId="2890C1C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-Sarajevo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 ,travanj 2023.</w:t>
      </w:r>
    </w:p>
    <w:p w14:paraId="5467C4A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-Beograd 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festival,travanj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2BF09CE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- 29. međunarodno natjecanje harmonikaša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Erbezzu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Italija, lipanj, 2023.</w:t>
      </w:r>
    </w:p>
    <w:p w14:paraId="48BF258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F71F3" w14:textId="77777777" w:rsidR="00EF5BB2" w:rsidRDefault="00EF5BB2">
      <w:pPr>
        <w:spacing w:after="0" w:line="240" w:lineRule="auto"/>
        <w:jc w:val="both"/>
      </w:pPr>
    </w:p>
    <w:p w14:paraId="3393632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svake prijave učenika na natjecanje obavezno će se održati audicije i isključivo učenici koji polože audiciju mogu se prijaviti i ići na natjecanje u skladu s financijskim mogućnostima Škole.</w:t>
      </w:r>
    </w:p>
    <w:p w14:paraId="38507E67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E131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EC20D" w14:textId="275A5C3D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Sudjelovanje na natjecanju kruna je rada svakog učenika i 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>učitelja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postignuti rezultati potvrda 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>darovitosti i 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Prilika je to za promociju talentiranih i vrijednih učenika tijekom glazbenog 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 xml:space="preserve">i plesnog </w:t>
      </w:r>
      <w:r>
        <w:rPr>
          <w:rFonts w:ascii="Times New Roman" w:eastAsia="Times New Roman" w:hAnsi="Times New Roman" w:cs="Times New Roman"/>
          <w:sz w:val="24"/>
          <w:szCs w:val="24"/>
        </w:rPr>
        <w:t>školovanja i otvaranje novih mogućnosti za suradnju sa drugim školama i institucijama.</w:t>
      </w:r>
    </w:p>
    <w:p w14:paraId="41675A1F" w14:textId="50D7715A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redovnu nastavu učitelji dodatno rade s nadarenim učenicima individualno, u komornim sastavima i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orkestru kako bi ih što kvalitetnije pripremili za sudjelovanje na natjecanjima. Uoči natjecanja organiziraju se audicije učenika i koncerti podrške te se na natjecanje upućuju samo najbolji i najspremniji učenici </w:t>
      </w:r>
      <w:r w:rsidR="00841481">
        <w:rPr>
          <w:rFonts w:ascii="Times New Roman" w:eastAsia="Times New Roman" w:hAnsi="Times New Roman" w:cs="Times New Roman"/>
          <w:sz w:val="24"/>
          <w:szCs w:val="24"/>
        </w:rPr>
        <w:t xml:space="preserve">koji polože audiciju </w:t>
      </w:r>
      <w:r>
        <w:rPr>
          <w:rFonts w:ascii="Times New Roman" w:eastAsia="Times New Roman" w:hAnsi="Times New Roman" w:cs="Times New Roman"/>
          <w:sz w:val="24"/>
          <w:szCs w:val="24"/>
        </w:rPr>
        <w:t>u skladu s financijskim mogućnostima. Tjedan dana prije prijava na pojedino natjecanje obvezatna je audicija na kojoj uz učitelje odjela i pročelnika odjela u pravilu prisustvuje i ravnateljica.</w:t>
      </w:r>
    </w:p>
    <w:p w14:paraId="34F9293C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5AFB1B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5040DDC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3889BD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godina 2022./2023.</w:t>
      </w:r>
    </w:p>
    <w:p w14:paraId="0ACE852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2FD810E6" w14:textId="71BF0EBC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Ovisno o broju učenika koji su p</w:t>
      </w:r>
      <w:r w:rsidR="0046167E">
        <w:rPr>
          <w:rFonts w:ascii="Times New Roman" w:eastAsia="Times New Roman" w:hAnsi="Times New Roman" w:cs="Times New Roman"/>
          <w:sz w:val="24"/>
          <w:szCs w:val="24"/>
        </w:rPr>
        <w:t>oložili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audiciju, o mjestu, vremenskom trajanju i organizaciji natjecanja u skladu s financijskim mogućnostima.</w:t>
      </w:r>
    </w:p>
    <w:p w14:paraId="0F0D239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061A4D9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učenika u pripremanju programa, zajednička analiza nastupa na natjecanju, individualna procjena stečenih vještina sviranja pred komisijom, praćenje napretka učenika, razvijanje samopouzdanja i kritičkog osvrta, zajedničko stvaranje smjernica za daljnji rad, diskusije i rasprave na okruglim stolovima natjecanja.</w:t>
      </w:r>
    </w:p>
    <w:p w14:paraId="3A205501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569E075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Regionalna i državna natjecanja u organizaciji HDGPP-a, međunarodna natjecanja u zemlji i inozemstvu.</w:t>
      </w:r>
    </w:p>
    <w:p w14:paraId="49D49ADB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459FCB" w14:textId="77777777" w:rsidR="00EF5BB2" w:rsidRDefault="004145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14:paraId="16101F97" w14:textId="4D449FFC" w:rsidR="00EF5BB2" w:rsidRDefault="0041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PREZENTACIJE</w:t>
      </w:r>
      <w:r w:rsidR="008414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KONCERT</w:t>
      </w:r>
      <w:r w:rsidR="00841481">
        <w:rPr>
          <w:rFonts w:ascii="Times New Roman" w:eastAsia="Times New Roman" w:hAnsi="Times New Roman" w:cs="Times New Roman"/>
          <w:b/>
          <w:sz w:val="24"/>
          <w:szCs w:val="24"/>
        </w:rPr>
        <w:t>I I SURADNJA 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ŠKOLAMA</w:t>
      </w:r>
    </w:p>
    <w:p w14:paraId="0398AC9D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2C4D3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programa:</w:t>
      </w:r>
    </w:p>
    <w:p w14:paraId="37E59890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Tijekom školske godine, a posebno pri kraju svake nastavne godine, učitelji i učenici Škole održavaju koncerte učenika i učitelja i plesne programe radi prezentacije rada Škole i animacije za upis djece u glazbenu školu.  Na koncertima uživo i u online okruženju se instrumenti i rad u glazbenoj školi prezentiraju na zabavan i inventivan način, a glavni su sudionici učenici glazbene škole i njihovi instrumenti. </w:t>
      </w:r>
    </w:p>
    <w:p w14:paraId="7E1A91D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planu je prezentacija Škole u sljedećim osnovnim školama i vrtićima: OŠ Poreč, OŠ Tar, PŠ Nova Vas, 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Vižinada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Kaštelir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Lovreč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Žbandaj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OŠ „Vladimir Nazor“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TOŠ “Bernardo Parentin“, dječji vrtić „Radost“, dječji vrtić „Crvenkapica“, dječji vrtić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dječji vrtić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9FAE3" w14:textId="763FF7A1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bi njegovali i odgajali mladu publiku i potrebu i naviku dolazaka na koncerte, u planu je i niz  koncerata (Božićni koncerti, Koncerti pod maskama) u osnovnim školama i vrtićima.</w:t>
      </w:r>
    </w:p>
    <w:p w14:paraId="0F0BDDCB" w14:textId="54118E42" w:rsidR="00841481" w:rsidRDefault="0084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planu je suradnja s glazbenim i plesnim školama kroz prezentacije rada i nastupom učenika i kroz stručna usavršavanja učitelja.</w:t>
      </w:r>
    </w:p>
    <w:p w14:paraId="02FAB43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935254" w14:textId="77777777" w:rsidR="00C24C6A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prezentacijama nastojimo učenike osnovnih škola upoznati sa njihovim vršnjacima i prijateljima iz razreda koji polaze glazbenu školu, zaintrigirati ih za sviranje i ples kako bi rasli uz glazbu i ples. Isto tako cilj je kod djece stvoriti naviku i razvijati glazbeni i plesni ukus. </w:t>
      </w:r>
    </w:p>
    <w:p w14:paraId="66DFEB48" w14:textId="0AB51819" w:rsidR="00EF5BB2" w:rsidRDefault="00C2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Promovirati napredak darovitih učenika i potaknuti mlađu djecu na pravovremeni upis. </w:t>
      </w:r>
      <w:r w:rsidR="0041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2126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99FEAB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 Škole</w:t>
      </w:r>
    </w:p>
    <w:p w14:paraId="48CBD7DD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F2508C9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godina 2022./2023.</w:t>
      </w:r>
    </w:p>
    <w:p w14:paraId="5ACED624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Troškovnik:</w:t>
      </w:r>
    </w:p>
    <w:p w14:paraId="4BFA1C16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1.000,00 kn </w:t>
      </w:r>
    </w:p>
    <w:p w14:paraId="55145F3E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Način vrednovanja i korištenja rezultata vrednovanja:</w:t>
      </w:r>
    </w:p>
    <w:p w14:paraId="0996B2E8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14:paraId="755A188A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Mjesto:</w:t>
      </w:r>
    </w:p>
    <w:p w14:paraId="1C6C510F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Osnovne škole i vrtići u Poreču i okolici. </w:t>
      </w:r>
    </w:p>
    <w:p w14:paraId="026E67B9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DCB51" w14:textId="18721386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Tijekom 2022./2023. školske godine u planu je realizirati Školski kurikulum </w:t>
      </w:r>
      <w:r w:rsidR="0046167E">
        <w:rPr>
          <w:rFonts w:ascii="Times New Roman" w:eastAsia="Times New Roman" w:hAnsi="Times New Roman" w:cs="Times New Roman"/>
          <w:sz w:val="24"/>
          <w:szCs w:val="24"/>
        </w:rPr>
        <w:t xml:space="preserve">uživo te ukoliko bude potrebno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skladu s mjerama, preporukama i uputama Ministarstva znanosti i obrazovanja i HZJZ-a pojedine programe organizirati virtualno ili putem „live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streaminga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3ABDDB96" w14:textId="77777777" w:rsidR="00EF5BB2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DEF52" w14:textId="77777777" w:rsidR="00EF5BB2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28. stavak 5. Zakona o odgoju i obrazovanju u osnovnoj i srednjoj školi i članka 45. stavak 1. podstavak 7.  Statuta Umjetničke škole Poreč Školski odbor na sjednici održanoj 5. listopada 2022., a na prijedlog ravnateljice i Učiteljskog vijeća, uz prethodno mišljenje Vijeća roditelja, od 14 . rujna 2022. godine  donosi: </w:t>
      </w:r>
    </w:p>
    <w:p w14:paraId="65F2F0DB" w14:textId="77777777" w:rsidR="00EF5BB2" w:rsidRDefault="00EF5B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9"/>
          <w:szCs w:val="19"/>
          <w:u w:val="single"/>
        </w:rPr>
      </w:pPr>
    </w:p>
    <w:p w14:paraId="340EFA1F" w14:textId="77777777" w:rsidR="00EF5BB2" w:rsidRDefault="00EF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9"/>
          <w:szCs w:val="19"/>
          <w:u w:val="single"/>
        </w:rPr>
      </w:pPr>
    </w:p>
    <w:p w14:paraId="3D9E34B4" w14:textId="77777777" w:rsidR="00EF5BB2" w:rsidRDefault="004145E9">
      <w:pPr>
        <w:spacing w:after="0" w:line="240" w:lineRule="auto"/>
        <w:jc w:val="center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eastAsia="Arial Narrow" w:hAnsi="Arial Narrow" w:cs="Arial Narrow"/>
          <w:b/>
          <w:sz w:val="27"/>
          <w:szCs w:val="27"/>
          <w:u w:val="single"/>
        </w:rPr>
        <w:t>ŠKOLSKI KURIKULUM</w:t>
      </w:r>
    </w:p>
    <w:p w14:paraId="7958B521" w14:textId="77777777" w:rsidR="00EF5BB2" w:rsidRDefault="004145E9">
      <w:pPr>
        <w:spacing w:after="0" w:line="240" w:lineRule="auto"/>
        <w:jc w:val="center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eastAsia="Arial Narrow" w:hAnsi="Arial Narrow" w:cs="Arial Narrow"/>
          <w:sz w:val="27"/>
          <w:szCs w:val="27"/>
        </w:rPr>
        <w:t>ZA 2022./2023. ŠKOLSKU GODINU</w:t>
      </w:r>
    </w:p>
    <w:p w14:paraId="5B29A7BA" w14:textId="77777777" w:rsidR="00EF5BB2" w:rsidRPr="0046167E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146468" w14:textId="5610A080" w:rsidR="00EF5BB2" w:rsidRPr="0046167E" w:rsidRDefault="004145E9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 w:rsidRPr="0046167E">
        <w:rPr>
          <w:rFonts w:ascii="Times New Roman" w:eastAsia="Times New Roman" w:hAnsi="Times New Roman" w:cs="Times New Roman"/>
          <w:sz w:val="20"/>
          <w:szCs w:val="20"/>
        </w:rPr>
        <w:tab/>
      </w:r>
      <w:r w:rsidRPr="0046167E">
        <w:rPr>
          <w:rFonts w:ascii="Times New Roman" w:eastAsia="Times New Roman" w:hAnsi="Times New Roman" w:cs="Times New Roman"/>
        </w:rPr>
        <w:t xml:space="preserve">Ravnateljica:                   </w:t>
      </w:r>
      <w:r w:rsidRPr="0046167E">
        <w:rPr>
          <w:rFonts w:ascii="Times New Roman" w:eastAsia="Times New Roman" w:hAnsi="Times New Roman" w:cs="Times New Roman"/>
        </w:rPr>
        <w:tab/>
      </w:r>
      <w:r w:rsidRPr="0046167E">
        <w:rPr>
          <w:rFonts w:ascii="Times New Roman" w:eastAsia="Times New Roman" w:hAnsi="Times New Roman" w:cs="Times New Roman"/>
        </w:rPr>
        <w:tab/>
        <w:t xml:space="preserve">                                 </w:t>
      </w:r>
      <w:r w:rsidRPr="0046167E">
        <w:rPr>
          <w:rFonts w:ascii="Times New Roman" w:eastAsia="Times New Roman" w:hAnsi="Times New Roman" w:cs="Times New Roman"/>
        </w:rPr>
        <w:tab/>
        <w:t xml:space="preserve">    </w:t>
      </w:r>
      <w:r w:rsidR="00982A53">
        <w:rPr>
          <w:rFonts w:ascii="Times New Roman" w:eastAsia="Times New Roman" w:hAnsi="Times New Roman" w:cs="Times New Roman"/>
        </w:rPr>
        <w:t>Predsjednica</w:t>
      </w:r>
      <w:r w:rsidRPr="0046167E">
        <w:rPr>
          <w:rFonts w:ascii="Times New Roman" w:eastAsia="Times New Roman" w:hAnsi="Times New Roman" w:cs="Times New Roman"/>
        </w:rPr>
        <w:t xml:space="preserve"> Školskog odbora</w:t>
      </w:r>
      <w:r w:rsidR="00982A53">
        <w:rPr>
          <w:rFonts w:ascii="Times New Roman" w:eastAsia="Times New Roman" w:hAnsi="Times New Roman" w:cs="Times New Roman"/>
        </w:rPr>
        <w:tab/>
        <w:t xml:space="preserve">          </w:t>
      </w:r>
    </w:p>
    <w:p w14:paraId="715CE1D0" w14:textId="608FCCA6" w:rsidR="00EF5BB2" w:rsidRPr="0046167E" w:rsidRDefault="004145E9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 w:rsidRPr="0046167E">
        <w:rPr>
          <w:rFonts w:ascii="Times New Roman" w:eastAsia="Times New Roman" w:hAnsi="Times New Roman" w:cs="Times New Roman"/>
        </w:rPr>
        <w:t xml:space="preserve">     Sanjica Sara Radetić, </w:t>
      </w:r>
      <w:proofErr w:type="spellStart"/>
      <w:r w:rsidRPr="0046167E">
        <w:rPr>
          <w:rFonts w:ascii="Times New Roman" w:eastAsia="Times New Roman" w:hAnsi="Times New Roman" w:cs="Times New Roman"/>
        </w:rPr>
        <w:t>mag.mus</w:t>
      </w:r>
      <w:proofErr w:type="spellEnd"/>
      <w:r w:rsidRPr="0046167E">
        <w:rPr>
          <w:rFonts w:ascii="Times New Roman" w:eastAsia="Times New Roman" w:hAnsi="Times New Roman" w:cs="Times New Roman"/>
        </w:rPr>
        <w:t xml:space="preserve">.     </w:t>
      </w:r>
      <w:r w:rsidR="00982A53">
        <w:rPr>
          <w:rFonts w:ascii="Times New Roman" w:eastAsia="Times New Roman" w:hAnsi="Times New Roman" w:cs="Times New Roman"/>
        </w:rPr>
        <w:tab/>
      </w:r>
      <w:r w:rsidR="00982A53">
        <w:rPr>
          <w:rFonts w:ascii="Times New Roman" w:eastAsia="Times New Roman" w:hAnsi="Times New Roman" w:cs="Times New Roman"/>
        </w:rPr>
        <w:tab/>
      </w:r>
      <w:r w:rsidR="00982A53">
        <w:rPr>
          <w:rFonts w:ascii="Times New Roman" w:eastAsia="Times New Roman" w:hAnsi="Times New Roman" w:cs="Times New Roman"/>
        </w:rPr>
        <w:tab/>
      </w:r>
      <w:r w:rsidR="00982A53">
        <w:rPr>
          <w:rFonts w:ascii="Times New Roman" w:eastAsia="Times New Roman" w:hAnsi="Times New Roman" w:cs="Times New Roman"/>
        </w:rPr>
        <w:tab/>
        <w:t xml:space="preserve">    Vilijana Šugar</w:t>
      </w:r>
      <w:r w:rsidRPr="0046167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14:paraId="134FE851" w14:textId="77777777" w:rsidR="00EF5BB2" w:rsidRPr="0046167E" w:rsidRDefault="00EF5BB2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039B9" w14:textId="77777777" w:rsidR="00EF5BB2" w:rsidRPr="0046167E" w:rsidRDefault="00EF5BB2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3674A" w14:textId="11DCD70C" w:rsidR="00EF5BB2" w:rsidRPr="0046167E" w:rsidRDefault="004145E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7E">
        <w:rPr>
          <w:rFonts w:ascii="Times New Roman" w:eastAsia="Times New Roman" w:hAnsi="Times New Roman" w:cs="Times New Roman"/>
          <w:sz w:val="19"/>
          <w:szCs w:val="19"/>
        </w:rPr>
        <w:t>_______________</w:t>
      </w:r>
      <w:r w:rsidRPr="0046167E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</w:t>
      </w:r>
      <w:r w:rsidRPr="0046167E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</w:t>
      </w:r>
      <w:r w:rsidRPr="0046167E">
        <w:rPr>
          <w:rFonts w:ascii="Times New Roman" w:eastAsia="Times New Roman" w:hAnsi="Times New Roman" w:cs="Times New Roman"/>
          <w:sz w:val="19"/>
          <w:szCs w:val="19"/>
        </w:rPr>
        <w:tab/>
        <w:t xml:space="preserve">    </w:t>
      </w:r>
      <w:r w:rsidR="0046167E">
        <w:rPr>
          <w:rFonts w:ascii="Times New Roman" w:eastAsia="Times New Roman" w:hAnsi="Times New Roman" w:cs="Times New Roman"/>
          <w:sz w:val="19"/>
          <w:szCs w:val="19"/>
        </w:rPr>
        <w:t xml:space="preserve">               </w:t>
      </w:r>
      <w:r w:rsidR="00982A5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bookmarkStart w:id="1" w:name="_GoBack"/>
      <w:bookmarkEnd w:id="1"/>
      <w:r w:rsidRPr="0046167E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</w:p>
    <w:p w14:paraId="089E701B" w14:textId="77777777" w:rsidR="00EF5BB2" w:rsidRPr="0046167E" w:rsidRDefault="00EF5BB2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F76B4" w14:textId="77777777" w:rsidR="00EF5BB2" w:rsidRPr="0046167E" w:rsidRDefault="00EF5B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B9A864" w14:textId="6C402C4F" w:rsidR="00EF5BB2" w:rsidRPr="0046167E" w:rsidRDefault="004145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67E">
        <w:rPr>
          <w:rFonts w:ascii="Times New Roman" w:eastAsia="Times New Roman" w:hAnsi="Times New Roman" w:cs="Times New Roman"/>
        </w:rPr>
        <w:t xml:space="preserve">Poreč, </w:t>
      </w:r>
      <w:r w:rsidR="0046167E" w:rsidRPr="0046167E">
        <w:rPr>
          <w:rFonts w:ascii="Times New Roman" w:eastAsia="Times New Roman" w:hAnsi="Times New Roman" w:cs="Times New Roman"/>
        </w:rPr>
        <w:t>3</w:t>
      </w:r>
      <w:r w:rsidRPr="0046167E">
        <w:rPr>
          <w:rFonts w:ascii="Times New Roman" w:eastAsia="Times New Roman" w:hAnsi="Times New Roman" w:cs="Times New Roman"/>
        </w:rPr>
        <w:t>. listopada 2022. godine</w:t>
      </w:r>
    </w:p>
    <w:p w14:paraId="7F7DC55D" w14:textId="77777777" w:rsidR="00EF5BB2" w:rsidRPr="0046167E" w:rsidRDefault="00EF5BB2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1709741A" w14:textId="77777777" w:rsidR="00EF5BB2" w:rsidRPr="0046167E" w:rsidRDefault="004145E9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</w:rPr>
      </w:pPr>
      <w:r w:rsidRPr="0046167E">
        <w:rPr>
          <w:rFonts w:ascii="Times New Roman" w:eastAsia="Times New Roman" w:hAnsi="Times New Roman" w:cs="Times New Roman"/>
        </w:rPr>
        <w:t>KLASA:602-02/20-03/01</w:t>
      </w:r>
    </w:p>
    <w:p w14:paraId="60B7D1E6" w14:textId="77777777" w:rsidR="00EF5BB2" w:rsidRPr="0046167E" w:rsidRDefault="004145E9">
      <w:pPr>
        <w:spacing w:after="0" w:line="240" w:lineRule="auto"/>
        <w:jc w:val="both"/>
      </w:pPr>
      <w:r w:rsidRPr="0046167E">
        <w:rPr>
          <w:rFonts w:ascii="Times New Roman" w:eastAsia="Times New Roman" w:hAnsi="Times New Roman" w:cs="Times New Roman"/>
        </w:rPr>
        <w:t>URBROJ: 2167/01-57-34-06-20-1</w:t>
      </w:r>
    </w:p>
    <w:p w14:paraId="06FC5733" w14:textId="77777777" w:rsidR="00EF5BB2" w:rsidRPr="0046167E" w:rsidRDefault="00EF5BB2">
      <w:pPr>
        <w:spacing w:after="200" w:line="276" w:lineRule="auto"/>
      </w:pPr>
    </w:p>
    <w:sectPr w:rsidR="00EF5BB2" w:rsidRPr="0046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70D75" w14:textId="77777777" w:rsidR="00982A53" w:rsidRDefault="00982A53">
      <w:pPr>
        <w:spacing w:after="0" w:line="240" w:lineRule="auto"/>
      </w:pPr>
      <w:r>
        <w:separator/>
      </w:r>
    </w:p>
  </w:endnote>
  <w:endnote w:type="continuationSeparator" w:id="0">
    <w:p w14:paraId="43A21B5C" w14:textId="77777777" w:rsidR="00982A53" w:rsidRDefault="0098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595E" w14:textId="77777777" w:rsidR="00982A53" w:rsidRDefault="00982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505F" w14:textId="352220D1" w:rsidR="00982A53" w:rsidRDefault="00982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4BA4">
      <w:rPr>
        <w:noProof/>
        <w:color w:val="000000"/>
      </w:rPr>
      <w:t>18</w:t>
    </w:r>
    <w:r>
      <w:rPr>
        <w:color w:val="000000"/>
      </w:rPr>
      <w:fldChar w:fldCharType="end"/>
    </w:r>
  </w:p>
  <w:p w14:paraId="0A44454D" w14:textId="77777777" w:rsidR="00982A53" w:rsidRDefault="00982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764" w14:textId="77777777" w:rsidR="00982A53" w:rsidRDefault="00982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2A19" w14:textId="77777777" w:rsidR="00982A53" w:rsidRDefault="00982A53">
      <w:pPr>
        <w:spacing w:after="0" w:line="240" w:lineRule="auto"/>
      </w:pPr>
      <w:r>
        <w:separator/>
      </w:r>
    </w:p>
  </w:footnote>
  <w:footnote w:type="continuationSeparator" w:id="0">
    <w:p w14:paraId="0272410D" w14:textId="77777777" w:rsidR="00982A53" w:rsidRDefault="0098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6B47" w14:textId="77777777" w:rsidR="00982A53" w:rsidRDefault="00982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ACD0" w14:textId="77777777" w:rsidR="00982A53" w:rsidRDefault="00982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F061" w14:textId="77777777" w:rsidR="00982A53" w:rsidRDefault="00982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2F"/>
    <w:multiLevelType w:val="multilevel"/>
    <w:tmpl w:val="A8E4B32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B2"/>
    <w:rsid w:val="002C2047"/>
    <w:rsid w:val="004145E9"/>
    <w:rsid w:val="0046167E"/>
    <w:rsid w:val="00814C4C"/>
    <w:rsid w:val="00841481"/>
    <w:rsid w:val="00982A53"/>
    <w:rsid w:val="00A0008A"/>
    <w:rsid w:val="00C24C6A"/>
    <w:rsid w:val="00E90059"/>
    <w:rsid w:val="00EF5BB2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FAA9"/>
  <w15:docId w15:val="{420B8811-E2FF-4856-8AA3-F356A53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6232</Words>
  <Characters>35526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6</cp:revision>
  <cp:lastPrinted>2022-10-03T13:53:00Z</cp:lastPrinted>
  <dcterms:created xsi:type="dcterms:W3CDTF">2022-09-13T15:07:00Z</dcterms:created>
  <dcterms:modified xsi:type="dcterms:W3CDTF">2022-10-03T13:55:00Z</dcterms:modified>
</cp:coreProperties>
</file>