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5AFC" w14:textId="230D7728" w:rsidR="00B209C0" w:rsidRDefault="00B209C0" w:rsidP="00332FE3">
      <w:pPr>
        <w:jc w:val="center"/>
        <w:rPr>
          <w:rFonts w:ascii="Georgia" w:hAnsi="Georgia"/>
          <w:b/>
          <w:sz w:val="32"/>
        </w:rPr>
      </w:pPr>
      <w:r>
        <w:br/>
      </w:r>
      <w:r>
        <w:br/>
      </w:r>
      <w:r>
        <w:br/>
      </w:r>
      <w:r>
        <w:br/>
      </w:r>
      <w:r>
        <w:br/>
      </w:r>
      <w:r w:rsidRPr="00B209C0">
        <w:rPr>
          <w:rFonts w:ascii="Georgia" w:hAnsi="Georgia"/>
          <w:sz w:val="24"/>
        </w:rPr>
        <w:br/>
      </w:r>
      <w:r w:rsidRPr="00B209C0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8A1B9B4" wp14:editId="56D98129">
            <wp:simplePos x="0" y="0"/>
            <wp:positionH relativeFrom="column">
              <wp:posOffset>1409065</wp:posOffset>
            </wp:positionH>
            <wp:positionV relativeFrom="paragraph">
              <wp:posOffset>-243840</wp:posOffset>
            </wp:positionV>
            <wp:extent cx="2950845" cy="1463040"/>
            <wp:effectExtent l="0" t="0" r="190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9C0">
        <w:rPr>
          <w:rFonts w:ascii="Georgia" w:hAnsi="Georgia"/>
          <w:b/>
          <w:sz w:val="32"/>
        </w:rPr>
        <w:t>KONCERT UČENIKA</w:t>
      </w:r>
    </w:p>
    <w:p w14:paraId="56A0F39A" w14:textId="03E19B2C" w:rsidR="009572FA" w:rsidRPr="009572FA" w:rsidRDefault="009572FA" w:rsidP="00332FE3">
      <w:pPr>
        <w:jc w:val="center"/>
        <w:rPr>
          <w:rFonts w:ascii="Georgia" w:hAnsi="Georgia"/>
          <w:b/>
          <w:sz w:val="28"/>
        </w:rPr>
      </w:pPr>
      <w:r w:rsidRPr="009572FA">
        <w:rPr>
          <w:rFonts w:ascii="Georgia" w:hAnsi="Georgia"/>
          <w:b/>
          <w:sz w:val="28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39"/>
        <w:gridCol w:w="3960"/>
      </w:tblGrid>
      <w:tr w:rsidR="00222EBE" w:rsidRPr="009572FA" w14:paraId="5790439C" w14:textId="77777777" w:rsidTr="00650D55">
        <w:tc>
          <w:tcPr>
            <w:tcW w:w="563" w:type="dxa"/>
          </w:tcPr>
          <w:p w14:paraId="59181A5A" w14:textId="583928DD" w:rsidR="00222EBE" w:rsidRPr="009572FA" w:rsidRDefault="00222EBE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r w:rsidRPr="009572FA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14:paraId="1B8EB3B6" w14:textId="77777777" w:rsidR="008A14B8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Arr. G. Hummel: </w:t>
            </w:r>
          </w:p>
          <w:p w14:paraId="756E2F3F" w14:textId="77777777" w:rsidR="008A14B8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Happy Junior s Trip to Balkan, </w:t>
            </w:r>
          </w:p>
          <w:p w14:paraId="0CB7E277" w14:textId="4C9118B8" w:rsidR="00222EBE" w:rsidRPr="009572FA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1.st. </w:t>
            </w:r>
            <w:proofErr w:type="spellStart"/>
            <w:r w:rsidRPr="009572FA">
              <w:rPr>
                <w:rFonts w:ascii="Georgia" w:hAnsi="Georgia"/>
                <w:i/>
                <w:sz w:val="24"/>
                <w:szCs w:val="24"/>
              </w:rPr>
              <w:t>Entlang</w:t>
            </w:r>
            <w:proofErr w:type="spellEnd"/>
            <w:r w:rsidRPr="009572FA">
              <w:rPr>
                <w:rFonts w:ascii="Georgia" w:hAnsi="Georgia"/>
                <w:i/>
                <w:sz w:val="24"/>
                <w:szCs w:val="24"/>
              </w:rPr>
              <w:t xml:space="preserve"> der Donau</w:t>
            </w:r>
          </w:p>
        </w:tc>
        <w:tc>
          <w:tcPr>
            <w:tcW w:w="3960" w:type="dxa"/>
          </w:tcPr>
          <w:p w14:paraId="6844928F" w14:textId="77777777" w:rsidR="008A14B8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Kvintet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harmonika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</w:p>
          <w:p w14:paraId="7BEE5FD7" w14:textId="77777777" w:rsidR="008A14B8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Leona Janko, Lucia Janko, </w:t>
            </w:r>
          </w:p>
          <w:p w14:paraId="5B9D5D65" w14:textId="77777777" w:rsidR="008A14B8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Erik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Petrović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Arian Matić </w:t>
            </w:r>
          </w:p>
          <w:p w14:paraId="17113B39" w14:textId="02DFB7DD" w:rsidR="00222EBE" w:rsidRPr="009572FA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David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Pršurić</w:t>
            </w:r>
            <w:proofErr w:type="spellEnd"/>
          </w:p>
          <w:p w14:paraId="057794B3" w14:textId="7F41B1F4" w:rsidR="00222EBE" w:rsidRPr="009572FA" w:rsidRDefault="00222EBE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Ana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Šterpin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Zagoranski</w:t>
            </w:r>
            <w:proofErr w:type="spellEnd"/>
          </w:p>
        </w:tc>
      </w:tr>
      <w:tr w:rsidR="00222EBE" w:rsidRPr="009572FA" w14:paraId="43240D1E" w14:textId="77777777" w:rsidTr="00650D55">
        <w:tc>
          <w:tcPr>
            <w:tcW w:w="563" w:type="dxa"/>
          </w:tcPr>
          <w:p w14:paraId="696BC2AB" w14:textId="77777777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6617F801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922F0E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7DA8D998" w14:textId="77777777" w:rsidTr="00650D55">
        <w:tc>
          <w:tcPr>
            <w:tcW w:w="563" w:type="dxa"/>
          </w:tcPr>
          <w:p w14:paraId="7ED80D0C" w14:textId="405D831B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2</w:t>
            </w:r>
            <w:r w:rsidR="00B209C0"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41799419" w14:textId="12A94821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J. Thompson: Music Land</w:t>
            </w:r>
          </w:p>
        </w:tc>
        <w:tc>
          <w:tcPr>
            <w:tcW w:w="3960" w:type="dxa"/>
          </w:tcPr>
          <w:p w14:paraId="1BE9C1B3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Sofia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Ezgeta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70335DF8" w14:textId="48B7C8CD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Jenny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B209C0" w:rsidRPr="009572FA" w14:paraId="6D6C5E38" w14:textId="77777777" w:rsidTr="00650D55">
        <w:tc>
          <w:tcPr>
            <w:tcW w:w="563" w:type="dxa"/>
          </w:tcPr>
          <w:p w14:paraId="51B088A4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7C76CF1F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4F4C667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21740B6D" w14:textId="77777777" w:rsidTr="00650D55">
        <w:tc>
          <w:tcPr>
            <w:tcW w:w="563" w:type="dxa"/>
          </w:tcPr>
          <w:p w14:paraId="71676D79" w14:textId="4391D0A8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14:paraId="27DFA0C9" w14:textId="60904BAF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R: Schumann: Prva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Žalost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op.68</w:t>
            </w:r>
          </w:p>
        </w:tc>
        <w:tc>
          <w:tcPr>
            <w:tcW w:w="3960" w:type="dxa"/>
          </w:tcPr>
          <w:p w14:paraId="6D2C7DEB" w14:textId="76E3AE49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Nina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Dujmović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483369">
              <w:rPr>
                <w:rFonts w:ascii="Georgia" w:hAnsi="Georgia"/>
                <w:sz w:val="24"/>
                <w:szCs w:val="24"/>
              </w:rPr>
              <w:t>4</w:t>
            </w:r>
            <w:r w:rsidRPr="009572FA">
              <w:rPr>
                <w:rFonts w:ascii="Georgia" w:hAnsi="Georgia"/>
                <w:sz w:val="24"/>
                <w:szCs w:val="24"/>
              </w:rPr>
              <w:t xml:space="preserve">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4928132A" w14:textId="6F67E2C2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Jenny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B209C0" w:rsidRPr="009572FA" w14:paraId="4CE8ABC9" w14:textId="77777777" w:rsidTr="00650D55">
        <w:tc>
          <w:tcPr>
            <w:tcW w:w="563" w:type="dxa"/>
          </w:tcPr>
          <w:p w14:paraId="7BE70DEA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6A0DC87C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DD12E44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42A863F7" w14:textId="77777777" w:rsidTr="00650D55">
        <w:tc>
          <w:tcPr>
            <w:tcW w:w="563" w:type="dxa"/>
          </w:tcPr>
          <w:p w14:paraId="151329FF" w14:textId="007E9FBB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539" w:type="dxa"/>
          </w:tcPr>
          <w:p w14:paraId="73549D8D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M. Clementi: Sonatina op.36 br.4 </w:t>
            </w:r>
          </w:p>
          <w:p w14:paraId="1B3EC54D" w14:textId="1CB26352" w:rsidR="00B209C0" w:rsidRPr="009572FA" w:rsidRDefault="00222EBE" w:rsidP="00B209C0">
            <w:pPr>
              <w:rPr>
                <w:rFonts w:ascii="Georgia" w:hAnsi="Georgia"/>
                <w:i/>
                <w:sz w:val="24"/>
                <w:szCs w:val="24"/>
              </w:rPr>
            </w:pPr>
            <w:r w:rsidRPr="009572FA">
              <w:rPr>
                <w:rFonts w:ascii="Georgia" w:hAnsi="Georgia"/>
                <w:i/>
                <w:sz w:val="24"/>
                <w:szCs w:val="24"/>
              </w:rPr>
              <w:t>1.stavak</w:t>
            </w:r>
          </w:p>
        </w:tc>
        <w:tc>
          <w:tcPr>
            <w:tcW w:w="3960" w:type="dxa"/>
          </w:tcPr>
          <w:p w14:paraId="3F188327" w14:textId="7777777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Angelina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Milić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5.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5223CE26" w14:textId="723B9F4F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Jenny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B209C0" w:rsidRPr="009572FA" w14:paraId="17AF7DD9" w14:textId="77777777" w:rsidTr="00650D55">
        <w:tc>
          <w:tcPr>
            <w:tcW w:w="563" w:type="dxa"/>
          </w:tcPr>
          <w:p w14:paraId="510FE49A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69C1DB08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FCC21C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22EBE" w:rsidRPr="009572FA" w14:paraId="094323BB" w14:textId="77777777" w:rsidTr="00650D55">
        <w:tc>
          <w:tcPr>
            <w:tcW w:w="563" w:type="dxa"/>
          </w:tcPr>
          <w:p w14:paraId="6E99B4F6" w14:textId="455A922F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539" w:type="dxa"/>
          </w:tcPr>
          <w:p w14:paraId="19C039B4" w14:textId="2BA64D40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J.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Jordanova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Etuda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13</w:t>
            </w:r>
          </w:p>
        </w:tc>
        <w:tc>
          <w:tcPr>
            <w:tcW w:w="3960" w:type="dxa"/>
          </w:tcPr>
          <w:p w14:paraId="60CA8196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Maris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Radošić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violine</w:t>
            </w:r>
            <w:proofErr w:type="spellEnd"/>
          </w:p>
          <w:p w14:paraId="53DA50CD" w14:textId="77777777" w:rsidR="00222EBE" w:rsidRPr="009572FA" w:rsidRDefault="00222EBE" w:rsidP="00222EB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Sanja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Pančevski</w:t>
            </w:r>
            <w:proofErr w:type="spellEnd"/>
          </w:p>
          <w:p w14:paraId="7E727D70" w14:textId="7DDB4A9E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22EBE" w:rsidRPr="009572FA" w14:paraId="4F989BB3" w14:textId="77777777" w:rsidTr="00650D55">
        <w:tc>
          <w:tcPr>
            <w:tcW w:w="563" w:type="dxa"/>
          </w:tcPr>
          <w:p w14:paraId="47284C1C" w14:textId="77777777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6FFCBA4A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83AD35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4CF038ED" w14:textId="77777777" w:rsidTr="00650D55">
        <w:tc>
          <w:tcPr>
            <w:tcW w:w="563" w:type="dxa"/>
          </w:tcPr>
          <w:p w14:paraId="427BA0DC" w14:textId="6E127F17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4539" w:type="dxa"/>
          </w:tcPr>
          <w:p w14:paraId="1BD6E626" w14:textId="64C8C76F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Lisakovski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Etuda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74</w:t>
            </w:r>
          </w:p>
        </w:tc>
        <w:tc>
          <w:tcPr>
            <w:tcW w:w="3960" w:type="dxa"/>
          </w:tcPr>
          <w:p w14:paraId="49BC8C70" w14:textId="7777777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Gala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Blažević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2.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violine</w:t>
            </w:r>
            <w:proofErr w:type="spellEnd"/>
          </w:p>
          <w:p w14:paraId="1E480B8F" w14:textId="3E40F1BD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Sanja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Pančevski</w:t>
            </w:r>
            <w:proofErr w:type="spellEnd"/>
          </w:p>
        </w:tc>
      </w:tr>
      <w:tr w:rsidR="00B209C0" w:rsidRPr="009572FA" w14:paraId="0FE1C150" w14:textId="77777777" w:rsidTr="00650D55">
        <w:tc>
          <w:tcPr>
            <w:tcW w:w="563" w:type="dxa"/>
          </w:tcPr>
          <w:p w14:paraId="433B0D93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B84A2A2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5FFFB6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0262AF07" w14:textId="77777777" w:rsidTr="00650D55">
        <w:tc>
          <w:tcPr>
            <w:tcW w:w="563" w:type="dxa"/>
          </w:tcPr>
          <w:p w14:paraId="3C1B7DA6" w14:textId="06EF7E40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4539" w:type="dxa"/>
          </w:tcPr>
          <w:p w14:paraId="05B00B18" w14:textId="6A3A7F7E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V.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Repšè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zbirka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etude,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Etuda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br. 56</w:t>
            </w:r>
          </w:p>
        </w:tc>
        <w:tc>
          <w:tcPr>
            <w:tcW w:w="3960" w:type="dxa"/>
          </w:tcPr>
          <w:p w14:paraId="7D15557B" w14:textId="7777777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Helen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Lovrić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2.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violine</w:t>
            </w:r>
            <w:proofErr w:type="spellEnd"/>
          </w:p>
          <w:p w14:paraId="4DA65DA0" w14:textId="5C86B082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Sanja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Pančevski</w:t>
            </w:r>
            <w:proofErr w:type="spellEnd"/>
          </w:p>
        </w:tc>
      </w:tr>
      <w:tr w:rsidR="00B209C0" w:rsidRPr="009572FA" w14:paraId="328EFDF2" w14:textId="77777777" w:rsidTr="00650D55">
        <w:tc>
          <w:tcPr>
            <w:tcW w:w="563" w:type="dxa"/>
          </w:tcPr>
          <w:p w14:paraId="38771F42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CF7090F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23555F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2B6993A7" w14:textId="77777777" w:rsidTr="00650D55">
        <w:tc>
          <w:tcPr>
            <w:tcW w:w="563" w:type="dxa"/>
          </w:tcPr>
          <w:p w14:paraId="7416031D" w14:textId="65F45A3D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4539" w:type="dxa"/>
          </w:tcPr>
          <w:p w14:paraId="0B825F08" w14:textId="37A5799C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C. M. v. Weber: "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Strijelac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vilenjak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" -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zbor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lovaca</w:t>
            </w:r>
            <w:proofErr w:type="spellEnd"/>
          </w:p>
        </w:tc>
        <w:tc>
          <w:tcPr>
            <w:tcW w:w="3960" w:type="dxa"/>
          </w:tcPr>
          <w:p w14:paraId="755E5E2E" w14:textId="7777777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Moreno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Terlević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4.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violine</w:t>
            </w:r>
            <w:proofErr w:type="spellEnd"/>
          </w:p>
          <w:p w14:paraId="280E0F7F" w14:textId="77777777" w:rsidR="00222EBE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Sanja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Pančevski</w:t>
            </w:r>
            <w:proofErr w:type="spellEnd"/>
          </w:p>
          <w:p w14:paraId="2384742C" w14:textId="71F21962" w:rsidR="00A0355E" w:rsidRPr="009572FA" w:rsidRDefault="00A0355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Korepeticija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Karla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Šain</w:t>
            </w:r>
            <w:proofErr w:type="spellEnd"/>
          </w:p>
        </w:tc>
      </w:tr>
      <w:tr w:rsidR="00B209C0" w:rsidRPr="009572FA" w14:paraId="3F572474" w14:textId="77777777" w:rsidTr="00650D55">
        <w:tc>
          <w:tcPr>
            <w:tcW w:w="563" w:type="dxa"/>
          </w:tcPr>
          <w:p w14:paraId="1FB068EE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DB6481A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F8FEE3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22EBE" w:rsidRPr="009572FA" w14:paraId="6C16F3CE" w14:textId="77777777" w:rsidTr="00650D55">
        <w:tc>
          <w:tcPr>
            <w:tcW w:w="563" w:type="dxa"/>
          </w:tcPr>
          <w:p w14:paraId="604AD2F9" w14:textId="7B0890BD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4539" w:type="dxa"/>
          </w:tcPr>
          <w:p w14:paraId="318C8D79" w14:textId="3B95D560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M.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Praetorius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Stari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ples</w:t>
            </w:r>
            <w:proofErr w:type="spellEnd"/>
          </w:p>
        </w:tc>
        <w:tc>
          <w:tcPr>
            <w:tcW w:w="3960" w:type="dxa"/>
          </w:tcPr>
          <w:p w14:paraId="1729D9BB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Rene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Viljanac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781C2DD3" w14:textId="69239428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Ivana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Katunar</w:t>
            </w:r>
            <w:proofErr w:type="spellEnd"/>
          </w:p>
        </w:tc>
      </w:tr>
      <w:tr w:rsidR="00222EBE" w:rsidRPr="009572FA" w14:paraId="16451097" w14:textId="77777777" w:rsidTr="00650D55">
        <w:tc>
          <w:tcPr>
            <w:tcW w:w="563" w:type="dxa"/>
          </w:tcPr>
          <w:p w14:paraId="13B46746" w14:textId="77777777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0AEAAEB7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83D647D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22EBE" w:rsidRPr="009572FA" w14:paraId="23BDB916" w14:textId="77777777" w:rsidTr="00650D55">
        <w:tc>
          <w:tcPr>
            <w:tcW w:w="563" w:type="dxa"/>
          </w:tcPr>
          <w:p w14:paraId="2785965A" w14:textId="1F004474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4539" w:type="dxa"/>
          </w:tcPr>
          <w:p w14:paraId="388C7824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J. Thompson: The Chimes</w:t>
            </w:r>
          </w:p>
          <w:p w14:paraId="4AE5BC1B" w14:textId="672A60F6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                          Old MacDonald</w:t>
            </w:r>
          </w:p>
        </w:tc>
        <w:tc>
          <w:tcPr>
            <w:tcW w:w="3960" w:type="dxa"/>
          </w:tcPr>
          <w:p w14:paraId="63A2D45C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Ina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Marija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Dobrila,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6A6E4799" w14:textId="7FAF6E03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Karla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Šain</w:t>
            </w:r>
            <w:proofErr w:type="spellEnd"/>
          </w:p>
        </w:tc>
      </w:tr>
      <w:tr w:rsidR="00222EBE" w:rsidRPr="009572FA" w14:paraId="6A3400F5" w14:textId="77777777" w:rsidTr="00650D55">
        <w:tc>
          <w:tcPr>
            <w:tcW w:w="563" w:type="dxa"/>
          </w:tcPr>
          <w:p w14:paraId="570D7333" w14:textId="77777777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3A09431F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60BCB4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22EBE" w:rsidRPr="009572FA" w14:paraId="2D4AFD94" w14:textId="77777777" w:rsidTr="00650D55">
        <w:tc>
          <w:tcPr>
            <w:tcW w:w="563" w:type="dxa"/>
          </w:tcPr>
          <w:p w14:paraId="1E5DDA4A" w14:textId="17D6F90B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11</w:t>
            </w:r>
            <w:r w:rsidR="00332FE3"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118C1E4E" w14:textId="7123967A" w:rsidR="00222EBE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Pucihar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O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Ivanu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Klakaru</w:t>
            </w:r>
            <w:proofErr w:type="spellEnd"/>
          </w:p>
        </w:tc>
        <w:tc>
          <w:tcPr>
            <w:tcW w:w="3960" w:type="dxa"/>
          </w:tcPr>
          <w:p w14:paraId="1BF398DB" w14:textId="77777777" w:rsidR="00222EBE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Kloe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Žiković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47734C82" w14:textId="23F4F8B9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Karla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Šain</w:t>
            </w:r>
            <w:proofErr w:type="spellEnd"/>
          </w:p>
        </w:tc>
      </w:tr>
      <w:tr w:rsidR="00222EBE" w:rsidRPr="009572FA" w14:paraId="49FFCA0E" w14:textId="77777777" w:rsidTr="00650D55">
        <w:tc>
          <w:tcPr>
            <w:tcW w:w="563" w:type="dxa"/>
          </w:tcPr>
          <w:p w14:paraId="2825415C" w14:textId="77777777" w:rsidR="00222EBE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38491B8C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B29B61" w14:textId="77777777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1D448911" w14:textId="77777777" w:rsidTr="00650D55">
        <w:tc>
          <w:tcPr>
            <w:tcW w:w="563" w:type="dxa"/>
          </w:tcPr>
          <w:p w14:paraId="35ECFA3D" w14:textId="443294C0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</w:t>
            </w:r>
            <w:r w:rsidR="00332FE3" w:rsidRPr="009572FA">
              <w:rPr>
                <w:rFonts w:ascii="Georgia" w:hAnsi="Georgia"/>
                <w:sz w:val="24"/>
                <w:szCs w:val="24"/>
              </w:rPr>
              <w:t>2</w:t>
            </w:r>
            <w:r w:rsidRPr="009572FA">
              <w:rPr>
                <w:rFonts w:ascii="Georgia" w:hAnsi="Georgia"/>
                <w:sz w:val="24"/>
                <w:szCs w:val="24"/>
              </w:rPr>
              <w:t xml:space="preserve">.  </w:t>
            </w:r>
          </w:p>
        </w:tc>
        <w:tc>
          <w:tcPr>
            <w:tcW w:w="4539" w:type="dxa"/>
          </w:tcPr>
          <w:p w14:paraId="5F48D817" w14:textId="2E9EF12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L. van Beethoven: Oda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radosti</w:t>
            </w:r>
            <w:proofErr w:type="spellEnd"/>
          </w:p>
        </w:tc>
        <w:tc>
          <w:tcPr>
            <w:tcW w:w="3960" w:type="dxa"/>
          </w:tcPr>
          <w:p w14:paraId="6FFF4E69" w14:textId="77777777" w:rsidR="00B209C0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Roko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Deković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harmonike</w:t>
            </w:r>
            <w:proofErr w:type="spellEnd"/>
          </w:p>
          <w:p w14:paraId="0896D3B5" w14:textId="6073A70F" w:rsidR="00222EBE" w:rsidRPr="009572FA" w:rsidRDefault="00222EBE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Tamara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Ignjatović</w:t>
            </w:r>
            <w:proofErr w:type="spellEnd"/>
          </w:p>
        </w:tc>
      </w:tr>
      <w:tr w:rsidR="00B209C0" w:rsidRPr="009572FA" w14:paraId="70A466FA" w14:textId="77777777" w:rsidTr="00650D55">
        <w:tc>
          <w:tcPr>
            <w:tcW w:w="563" w:type="dxa"/>
          </w:tcPr>
          <w:p w14:paraId="51189A3B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37E1AE23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E25359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83369" w:rsidRPr="009572FA" w14:paraId="281C5A1A" w14:textId="77777777" w:rsidTr="00650D55">
        <w:tc>
          <w:tcPr>
            <w:tcW w:w="563" w:type="dxa"/>
          </w:tcPr>
          <w:p w14:paraId="02A732AB" w14:textId="7531B237" w:rsidR="00483369" w:rsidRPr="009572FA" w:rsidRDefault="00483369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13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634F69AA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H.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>: Bluegrass Banjo</w:t>
            </w:r>
          </w:p>
        </w:tc>
        <w:tc>
          <w:tcPr>
            <w:tcW w:w="3960" w:type="dxa"/>
          </w:tcPr>
          <w:p w14:paraId="78958AA7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Dora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Dika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1.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1BF52F18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Haris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483369" w:rsidRPr="009572FA" w14:paraId="4F1F665F" w14:textId="77777777" w:rsidTr="00650D55">
        <w:tc>
          <w:tcPr>
            <w:tcW w:w="563" w:type="dxa"/>
          </w:tcPr>
          <w:p w14:paraId="5A3AC2EE" w14:textId="77777777" w:rsidR="00483369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1B5512D5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C03E36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7363BE7E" w14:textId="77777777" w:rsidTr="00650D55">
        <w:tc>
          <w:tcPr>
            <w:tcW w:w="563" w:type="dxa"/>
          </w:tcPr>
          <w:p w14:paraId="621F8685" w14:textId="1A5D1109" w:rsidR="00B209C0" w:rsidRPr="009572FA" w:rsidRDefault="00222EBE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</w:t>
            </w:r>
            <w:r w:rsidR="00483369">
              <w:rPr>
                <w:rFonts w:ascii="Georgia" w:hAnsi="Georgia"/>
                <w:sz w:val="24"/>
                <w:szCs w:val="24"/>
              </w:rPr>
              <w:t>4</w:t>
            </w:r>
            <w:r w:rsidRPr="009572FA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4539" w:type="dxa"/>
          </w:tcPr>
          <w:p w14:paraId="6E7878DA" w14:textId="50DD5B6E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W. Gillock: Little flower girl of Paris</w:t>
            </w:r>
          </w:p>
        </w:tc>
        <w:tc>
          <w:tcPr>
            <w:tcW w:w="3960" w:type="dxa"/>
          </w:tcPr>
          <w:p w14:paraId="4FBCC348" w14:textId="77777777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Francesca Pilato, 2.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1EC1298D" w14:textId="13CE913C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Ivana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Katunar</w:t>
            </w:r>
            <w:proofErr w:type="spellEnd"/>
          </w:p>
        </w:tc>
      </w:tr>
      <w:tr w:rsidR="00B209C0" w:rsidRPr="009572FA" w14:paraId="2FF40C6D" w14:textId="77777777" w:rsidTr="00650D55">
        <w:tc>
          <w:tcPr>
            <w:tcW w:w="563" w:type="dxa"/>
          </w:tcPr>
          <w:p w14:paraId="6C5264EC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2FF69FF5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6334F9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44BBBC90" w14:textId="77777777" w:rsidTr="00650D55">
        <w:tc>
          <w:tcPr>
            <w:tcW w:w="563" w:type="dxa"/>
          </w:tcPr>
          <w:p w14:paraId="7630B732" w14:textId="1DC7B942" w:rsidR="00B209C0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</w:t>
            </w:r>
            <w:r w:rsidR="00483369">
              <w:rPr>
                <w:rFonts w:ascii="Georgia" w:hAnsi="Georgia"/>
                <w:sz w:val="24"/>
                <w:szCs w:val="24"/>
              </w:rPr>
              <w:t>5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45F0EB0E" w14:textId="6F574AA8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W.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Bernau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Vjeverica</w:t>
            </w:r>
            <w:proofErr w:type="spellEnd"/>
          </w:p>
        </w:tc>
        <w:tc>
          <w:tcPr>
            <w:tcW w:w="3960" w:type="dxa"/>
          </w:tcPr>
          <w:p w14:paraId="6BD603D4" w14:textId="77777777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Aylin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Butković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2.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harmonike</w:t>
            </w:r>
            <w:proofErr w:type="spellEnd"/>
          </w:p>
          <w:p w14:paraId="46765585" w14:textId="5FCAC542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Vilijana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Šugar</w:t>
            </w:r>
            <w:proofErr w:type="spellEnd"/>
          </w:p>
        </w:tc>
      </w:tr>
      <w:tr w:rsidR="00483369" w:rsidRPr="009572FA" w14:paraId="43B883A1" w14:textId="77777777" w:rsidTr="00650D55">
        <w:tc>
          <w:tcPr>
            <w:tcW w:w="563" w:type="dxa"/>
          </w:tcPr>
          <w:p w14:paraId="2D98C7D6" w14:textId="77777777" w:rsidR="00483369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5937360E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21A4B5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83369" w:rsidRPr="009572FA" w14:paraId="4F61E851" w14:textId="77777777" w:rsidTr="00650D55">
        <w:tc>
          <w:tcPr>
            <w:tcW w:w="563" w:type="dxa"/>
          </w:tcPr>
          <w:p w14:paraId="189E8318" w14:textId="6C4ADEC4" w:rsidR="00483369" w:rsidRPr="009572FA" w:rsidRDefault="00483369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1417EDC3" w14:textId="3F133686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H.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Dalmatinska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pjesma</w:t>
            </w:r>
            <w:proofErr w:type="spellEnd"/>
          </w:p>
        </w:tc>
        <w:tc>
          <w:tcPr>
            <w:tcW w:w="3960" w:type="dxa"/>
          </w:tcPr>
          <w:p w14:paraId="75091499" w14:textId="65214302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Bolić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9572FA">
              <w:rPr>
                <w:rFonts w:ascii="Georgia" w:hAnsi="Georgia"/>
                <w:sz w:val="24"/>
                <w:szCs w:val="24"/>
              </w:rPr>
              <w:t xml:space="preserve">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78682BB6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Haris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483369" w:rsidRPr="009572FA" w14:paraId="6DDE880E" w14:textId="77777777" w:rsidTr="00650D55">
        <w:tc>
          <w:tcPr>
            <w:tcW w:w="563" w:type="dxa"/>
          </w:tcPr>
          <w:p w14:paraId="36EA16EF" w14:textId="77777777" w:rsidR="00483369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D7E92EF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D7B8F0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209C0" w:rsidRPr="009572FA" w14:paraId="4FD2CC35" w14:textId="77777777" w:rsidTr="00650D55">
        <w:tc>
          <w:tcPr>
            <w:tcW w:w="563" w:type="dxa"/>
          </w:tcPr>
          <w:p w14:paraId="0F78A3C4" w14:textId="31DBFD72" w:rsidR="00B209C0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</w:t>
            </w:r>
            <w:r w:rsidR="00483369">
              <w:rPr>
                <w:rFonts w:ascii="Georgia" w:hAnsi="Georgia"/>
                <w:sz w:val="24"/>
                <w:szCs w:val="24"/>
              </w:rPr>
              <w:t>7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222F4722" w14:textId="78B25227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I. L.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Kalinski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Kud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hodil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gde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si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960" w:type="dxa"/>
          </w:tcPr>
          <w:p w14:paraId="1543D466" w14:textId="77777777" w:rsidR="00B209C0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Zita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Plovanić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3.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klavira</w:t>
            </w:r>
            <w:proofErr w:type="spellEnd"/>
          </w:p>
          <w:p w14:paraId="0AC8AE49" w14:textId="3A4D9770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Ivana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Katunar</w:t>
            </w:r>
            <w:proofErr w:type="spellEnd"/>
          </w:p>
        </w:tc>
      </w:tr>
      <w:tr w:rsidR="00B209C0" w:rsidRPr="009572FA" w14:paraId="53DAD282" w14:textId="77777777" w:rsidTr="00650D55">
        <w:tc>
          <w:tcPr>
            <w:tcW w:w="563" w:type="dxa"/>
          </w:tcPr>
          <w:p w14:paraId="4CAE6789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59C6DC44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FD1351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2FE3" w:rsidRPr="009572FA" w14:paraId="3C1DFF9F" w14:textId="77777777" w:rsidTr="00650D55">
        <w:tc>
          <w:tcPr>
            <w:tcW w:w="563" w:type="dxa"/>
          </w:tcPr>
          <w:p w14:paraId="50EF3AB6" w14:textId="34A618D1" w:rsidR="00332FE3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1</w:t>
            </w:r>
            <w:r w:rsidR="00483369">
              <w:rPr>
                <w:rFonts w:ascii="Georgia" w:hAnsi="Georgia"/>
                <w:sz w:val="24"/>
                <w:szCs w:val="24"/>
              </w:rPr>
              <w:t>8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04AC4225" w14:textId="387656C0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Narodna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pjesma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>: Santa Lucia</w:t>
            </w:r>
          </w:p>
        </w:tc>
        <w:tc>
          <w:tcPr>
            <w:tcW w:w="3960" w:type="dxa"/>
          </w:tcPr>
          <w:p w14:paraId="21E6B389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Lora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Komšić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4.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harmonike</w:t>
            </w:r>
            <w:proofErr w:type="spellEnd"/>
          </w:p>
          <w:p w14:paraId="5F7239BD" w14:textId="70ABF99C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Anamarija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Lovrečić</w:t>
            </w:r>
            <w:proofErr w:type="spellEnd"/>
          </w:p>
        </w:tc>
      </w:tr>
      <w:tr w:rsidR="00483369" w:rsidRPr="009572FA" w14:paraId="6FD4B988" w14:textId="77777777" w:rsidTr="00650D55">
        <w:tc>
          <w:tcPr>
            <w:tcW w:w="563" w:type="dxa"/>
          </w:tcPr>
          <w:p w14:paraId="526EF7C3" w14:textId="77777777" w:rsidR="00483369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0623C61D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740AF2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83369" w:rsidRPr="009572FA" w14:paraId="0275D5A7" w14:textId="77777777" w:rsidTr="00650D55">
        <w:tc>
          <w:tcPr>
            <w:tcW w:w="563" w:type="dxa"/>
          </w:tcPr>
          <w:p w14:paraId="4EDE8B85" w14:textId="7B184430" w:rsidR="00483369" w:rsidRPr="009572FA" w:rsidRDefault="00483369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4A9B438F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H.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Nocturno</w:t>
            </w:r>
            <w:proofErr w:type="spellEnd"/>
          </w:p>
        </w:tc>
        <w:tc>
          <w:tcPr>
            <w:tcW w:w="3960" w:type="dxa"/>
          </w:tcPr>
          <w:p w14:paraId="417BA169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Dino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Medica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2.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3EEC1887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Haris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483369" w:rsidRPr="009572FA" w14:paraId="4ED8AEED" w14:textId="77777777" w:rsidTr="00650D55">
        <w:tc>
          <w:tcPr>
            <w:tcW w:w="563" w:type="dxa"/>
          </w:tcPr>
          <w:p w14:paraId="19843F59" w14:textId="77777777" w:rsidR="00483369" w:rsidRPr="009572FA" w:rsidRDefault="00483369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017EFE45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ED54BC" w14:textId="7777777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83369" w:rsidRPr="009572FA" w14:paraId="7E13F9DD" w14:textId="77777777" w:rsidTr="00650D55">
        <w:tc>
          <w:tcPr>
            <w:tcW w:w="563" w:type="dxa"/>
          </w:tcPr>
          <w:p w14:paraId="350ED416" w14:textId="788D8737" w:rsidR="00483369" w:rsidRPr="009572FA" w:rsidRDefault="00483369" w:rsidP="00F422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</w:t>
            </w:r>
          </w:p>
        </w:tc>
        <w:tc>
          <w:tcPr>
            <w:tcW w:w="4539" w:type="dxa"/>
          </w:tcPr>
          <w:p w14:paraId="14EB323A" w14:textId="0D988865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Powesland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Sprite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Nite</w:t>
            </w:r>
            <w:proofErr w:type="spellEnd"/>
          </w:p>
        </w:tc>
        <w:tc>
          <w:tcPr>
            <w:tcW w:w="3960" w:type="dxa"/>
          </w:tcPr>
          <w:p w14:paraId="1351207A" w14:textId="77777777" w:rsidR="00483369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Rajna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Radošić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3. r.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1DF29392" w14:textId="5C403017" w:rsidR="00483369" w:rsidRPr="009572FA" w:rsidRDefault="00483369" w:rsidP="00F4225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Hrvoje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Hleb</w:t>
            </w:r>
            <w:proofErr w:type="spellEnd"/>
          </w:p>
        </w:tc>
      </w:tr>
      <w:tr w:rsidR="00483369" w:rsidRPr="009572FA" w14:paraId="2BF2F762" w14:textId="77777777" w:rsidTr="00650D55">
        <w:tc>
          <w:tcPr>
            <w:tcW w:w="563" w:type="dxa"/>
          </w:tcPr>
          <w:p w14:paraId="53FB36B5" w14:textId="77777777" w:rsidR="00483369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676EA7ED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2D17B3" w14:textId="77777777" w:rsidR="00483369" w:rsidRPr="009572FA" w:rsidRDefault="00483369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2FE3" w:rsidRPr="009572FA" w14:paraId="6D115AE0" w14:textId="77777777" w:rsidTr="00650D55">
        <w:tc>
          <w:tcPr>
            <w:tcW w:w="563" w:type="dxa"/>
          </w:tcPr>
          <w:p w14:paraId="0D8AD7DE" w14:textId="08DEF579" w:rsidR="00332FE3" w:rsidRPr="009572FA" w:rsidRDefault="00483369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  <w:r w:rsidR="00332FE3"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71CE5FB8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J. P.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Kirnberger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Menuet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u C-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duru</w:t>
            </w:r>
            <w:proofErr w:type="spellEnd"/>
          </w:p>
          <w:p w14:paraId="22881753" w14:textId="0BF3A941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K.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Mrskov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Etida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u a-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molu</w:t>
            </w:r>
            <w:proofErr w:type="spellEnd"/>
          </w:p>
        </w:tc>
        <w:tc>
          <w:tcPr>
            <w:tcW w:w="3960" w:type="dxa"/>
          </w:tcPr>
          <w:p w14:paraId="39C05F12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Erik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Sošić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4.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harmonike</w:t>
            </w:r>
            <w:proofErr w:type="spellEnd"/>
          </w:p>
          <w:p w14:paraId="59F37D0E" w14:textId="10891E4C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Učiteljica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Tamara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Ignjatović</w:t>
            </w:r>
            <w:proofErr w:type="spellEnd"/>
          </w:p>
        </w:tc>
      </w:tr>
      <w:tr w:rsidR="00B209C0" w:rsidRPr="009572FA" w14:paraId="7A3A1381" w14:textId="77777777" w:rsidTr="00650D55">
        <w:tc>
          <w:tcPr>
            <w:tcW w:w="563" w:type="dxa"/>
          </w:tcPr>
          <w:p w14:paraId="61AECFB7" w14:textId="77777777" w:rsidR="00B209C0" w:rsidRPr="009572FA" w:rsidRDefault="00B209C0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0A63969F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95FDE5" w14:textId="77777777" w:rsidR="00B209C0" w:rsidRPr="009572FA" w:rsidRDefault="00B209C0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2FE3" w:rsidRPr="009572FA" w14:paraId="304B52FA" w14:textId="77777777" w:rsidTr="00650D55">
        <w:tc>
          <w:tcPr>
            <w:tcW w:w="563" w:type="dxa"/>
          </w:tcPr>
          <w:p w14:paraId="22675306" w14:textId="648261A5" w:rsidR="00332FE3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2</w:t>
            </w:r>
            <w:r w:rsidR="00483369">
              <w:rPr>
                <w:rFonts w:ascii="Georgia" w:hAnsi="Georgia"/>
                <w:sz w:val="24"/>
                <w:szCs w:val="24"/>
              </w:rPr>
              <w:t>2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70E8D3C2" w14:textId="12F0C310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J. A.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Zanemon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Escalando</w:t>
            </w:r>
            <w:proofErr w:type="spellEnd"/>
          </w:p>
        </w:tc>
        <w:tc>
          <w:tcPr>
            <w:tcW w:w="3960" w:type="dxa"/>
          </w:tcPr>
          <w:p w14:paraId="45A6AE30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Erin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Pavlić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6.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2F10BDBA" w14:textId="267540C1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Haris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tr w:rsidR="00332FE3" w:rsidRPr="009572FA" w14:paraId="45D69F78" w14:textId="77777777" w:rsidTr="00650D55">
        <w:tc>
          <w:tcPr>
            <w:tcW w:w="563" w:type="dxa"/>
          </w:tcPr>
          <w:p w14:paraId="270C482A" w14:textId="77777777" w:rsidR="00332FE3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9" w:type="dxa"/>
          </w:tcPr>
          <w:p w14:paraId="1D3946F5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963D45C" w14:textId="77777777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2FE3" w:rsidRPr="009572FA" w14:paraId="7CA10F89" w14:textId="77777777" w:rsidTr="00650D55">
        <w:tc>
          <w:tcPr>
            <w:tcW w:w="563" w:type="dxa"/>
          </w:tcPr>
          <w:p w14:paraId="4A88488D" w14:textId="168D1B1B" w:rsidR="00332FE3" w:rsidRPr="009572FA" w:rsidRDefault="00332FE3" w:rsidP="00B209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>2</w:t>
            </w:r>
            <w:r w:rsidR="00483369">
              <w:rPr>
                <w:rFonts w:ascii="Georgia" w:hAnsi="Georgia"/>
                <w:sz w:val="24"/>
                <w:szCs w:val="24"/>
              </w:rPr>
              <w:t>3</w:t>
            </w:r>
            <w:r w:rsidRPr="009572F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69541499" w14:textId="18D0C0D5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r w:rsidRPr="009572FA">
              <w:rPr>
                <w:rFonts w:ascii="Georgia" w:hAnsi="Georgia"/>
                <w:sz w:val="24"/>
                <w:szCs w:val="24"/>
              </w:rPr>
              <w:t xml:space="preserve">F.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Tarrega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>: Tango</w:t>
            </w:r>
          </w:p>
        </w:tc>
        <w:tc>
          <w:tcPr>
            <w:tcW w:w="3960" w:type="dxa"/>
          </w:tcPr>
          <w:p w14:paraId="549E823C" w14:textId="44AF1BBA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Petar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Brajković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, 6. r.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gitare</w:t>
            </w:r>
            <w:proofErr w:type="spellEnd"/>
          </w:p>
          <w:p w14:paraId="59A72771" w14:textId="0B3D958A" w:rsidR="00332FE3" w:rsidRPr="009572FA" w:rsidRDefault="00332FE3" w:rsidP="00B209C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Učitelj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Haris</w:t>
            </w:r>
            <w:proofErr w:type="spellEnd"/>
            <w:r w:rsidRPr="009572F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572FA">
              <w:rPr>
                <w:rFonts w:ascii="Georgia" w:hAnsi="Georgia"/>
                <w:sz w:val="24"/>
                <w:szCs w:val="24"/>
              </w:rPr>
              <w:t>Brković</w:t>
            </w:r>
            <w:proofErr w:type="spellEnd"/>
          </w:p>
        </w:tc>
      </w:tr>
      <w:bookmarkEnd w:id="0"/>
    </w:tbl>
    <w:p w14:paraId="629515C3" w14:textId="010A8B8E" w:rsidR="00B209C0" w:rsidRDefault="00B209C0" w:rsidP="00B209C0">
      <w:pPr>
        <w:jc w:val="center"/>
        <w:rPr>
          <w:b/>
          <w:sz w:val="24"/>
        </w:rPr>
      </w:pPr>
    </w:p>
    <w:p w14:paraId="0C986C47" w14:textId="4E7EA148" w:rsidR="009572FA" w:rsidRDefault="009572FA" w:rsidP="00B209C0">
      <w:pPr>
        <w:jc w:val="center"/>
        <w:rPr>
          <w:b/>
          <w:sz w:val="24"/>
        </w:rPr>
      </w:pPr>
    </w:p>
    <w:p w14:paraId="6AFE230E" w14:textId="260427F5" w:rsidR="009572FA" w:rsidRDefault="009572FA" w:rsidP="00B209C0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Utorak</w:t>
      </w:r>
      <w:proofErr w:type="spellEnd"/>
      <w:r>
        <w:rPr>
          <w:rFonts w:ascii="Georgia" w:hAnsi="Georgia"/>
          <w:b/>
          <w:sz w:val="24"/>
        </w:rPr>
        <w:t xml:space="preserve">, 15. </w:t>
      </w:r>
      <w:proofErr w:type="spellStart"/>
      <w:r>
        <w:rPr>
          <w:rFonts w:ascii="Georgia" w:hAnsi="Georgia"/>
          <w:b/>
          <w:sz w:val="24"/>
        </w:rPr>
        <w:t>studenog</w:t>
      </w:r>
      <w:proofErr w:type="spellEnd"/>
      <w:r>
        <w:rPr>
          <w:rFonts w:ascii="Georgia" w:hAnsi="Georgia"/>
          <w:b/>
          <w:sz w:val="24"/>
        </w:rPr>
        <w:t xml:space="preserve"> 2022. </w:t>
      </w:r>
      <w:proofErr w:type="spellStart"/>
      <w:r>
        <w:rPr>
          <w:rFonts w:ascii="Georgia" w:hAnsi="Georgia"/>
          <w:b/>
          <w:sz w:val="24"/>
        </w:rPr>
        <w:t>godine</w:t>
      </w:r>
      <w:proofErr w:type="spellEnd"/>
      <w:r>
        <w:rPr>
          <w:rFonts w:ascii="Georgia" w:hAnsi="Georgia"/>
          <w:b/>
          <w:sz w:val="24"/>
        </w:rPr>
        <w:t xml:space="preserve"> u 19,15 sati</w:t>
      </w:r>
    </w:p>
    <w:p w14:paraId="087DB5B4" w14:textId="6DA044A7" w:rsidR="009572FA" w:rsidRDefault="009572FA" w:rsidP="00B209C0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Koncertna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dvorana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Škole</w:t>
      </w:r>
      <w:proofErr w:type="spellEnd"/>
      <w:r>
        <w:rPr>
          <w:rFonts w:ascii="Georgia" w:hAnsi="Georgia"/>
          <w:b/>
          <w:sz w:val="24"/>
        </w:rPr>
        <w:t xml:space="preserve">, </w:t>
      </w:r>
      <w:proofErr w:type="spellStart"/>
      <w:r>
        <w:rPr>
          <w:rFonts w:ascii="Georgia" w:hAnsi="Georgia"/>
          <w:b/>
          <w:sz w:val="24"/>
        </w:rPr>
        <w:t>Kandlerova</w:t>
      </w:r>
      <w:proofErr w:type="spellEnd"/>
      <w:r>
        <w:rPr>
          <w:rFonts w:ascii="Georgia" w:hAnsi="Georgia"/>
          <w:b/>
          <w:sz w:val="24"/>
        </w:rPr>
        <w:t xml:space="preserve"> 2, Poreč-</w:t>
      </w:r>
      <w:proofErr w:type="spellStart"/>
      <w:r>
        <w:rPr>
          <w:rFonts w:ascii="Georgia" w:hAnsi="Georgia"/>
          <w:b/>
          <w:sz w:val="24"/>
        </w:rPr>
        <w:t>Parenzo</w:t>
      </w:r>
      <w:proofErr w:type="spellEnd"/>
    </w:p>
    <w:p w14:paraId="3876AC09" w14:textId="77777777" w:rsidR="009572FA" w:rsidRDefault="009572FA" w:rsidP="00B209C0">
      <w:pPr>
        <w:jc w:val="center"/>
        <w:rPr>
          <w:rFonts w:ascii="Georgia" w:hAnsi="Georgia"/>
          <w:b/>
          <w:sz w:val="24"/>
        </w:rPr>
      </w:pPr>
    </w:p>
    <w:p w14:paraId="4CF2BA02" w14:textId="3567E3F0" w:rsidR="009572FA" w:rsidRPr="009572FA" w:rsidRDefault="009572FA" w:rsidP="00B209C0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Dobrodošli</w:t>
      </w:r>
      <w:proofErr w:type="spellEnd"/>
      <w:r>
        <w:rPr>
          <w:rFonts w:ascii="Georgia" w:hAnsi="Georgia"/>
          <w:b/>
          <w:sz w:val="24"/>
        </w:rPr>
        <w:t>!</w:t>
      </w:r>
    </w:p>
    <w:sectPr w:rsidR="009572FA" w:rsidRPr="009572FA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7"/>
    <w:rsid w:val="00222EBE"/>
    <w:rsid w:val="00332FE3"/>
    <w:rsid w:val="00483369"/>
    <w:rsid w:val="00650D55"/>
    <w:rsid w:val="006F4714"/>
    <w:rsid w:val="008618D7"/>
    <w:rsid w:val="008A14B8"/>
    <w:rsid w:val="009572FA"/>
    <w:rsid w:val="00A0355E"/>
    <w:rsid w:val="00B209C0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6A3"/>
  <w15:chartTrackingRefBased/>
  <w15:docId w15:val="{45D2EAFC-1ED0-4596-BF97-E4C4D39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7</cp:revision>
  <dcterms:created xsi:type="dcterms:W3CDTF">2022-11-14T14:17:00Z</dcterms:created>
  <dcterms:modified xsi:type="dcterms:W3CDTF">2022-11-15T13:57:00Z</dcterms:modified>
</cp:coreProperties>
</file>