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10CF" w14:textId="77777777" w:rsidR="003F6889" w:rsidRDefault="00A75B1A" w:rsidP="002D6AE4">
      <w:pPr>
        <w:jc w:val="center"/>
        <w:rPr>
          <w:rFonts w:ascii="Comic Sans MS" w:hAnsi="Comic Sans MS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606479" wp14:editId="76A57C44">
            <wp:simplePos x="0" y="0"/>
            <wp:positionH relativeFrom="column">
              <wp:posOffset>1431925</wp:posOffset>
            </wp:positionH>
            <wp:positionV relativeFrom="paragraph">
              <wp:posOffset>-175260</wp:posOffset>
            </wp:positionV>
            <wp:extent cx="2952516" cy="1463040"/>
            <wp:effectExtent l="0" t="0" r="635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16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br/>
      </w:r>
      <w:r>
        <w:rPr>
          <w:sz w:val="28"/>
        </w:rPr>
        <w:br/>
      </w:r>
    </w:p>
    <w:p w14:paraId="1ABE9A16" w14:textId="77777777" w:rsidR="003F6889" w:rsidRDefault="003F6889" w:rsidP="002D6AE4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</w:p>
    <w:p w14:paraId="397EC153" w14:textId="6D51BED1" w:rsidR="003F6889" w:rsidRDefault="003F6889" w:rsidP="002D6AE4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PODRUČNI ODJEL VRSAR</w:t>
      </w:r>
    </w:p>
    <w:p w14:paraId="5B248482" w14:textId="459D2AC6" w:rsidR="00A75B1A" w:rsidRDefault="00A75B1A" w:rsidP="002D6AE4">
      <w:pPr>
        <w:jc w:val="center"/>
        <w:rPr>
          <w:rFonts w:ascii="Comic Sans MS" w:hAnsi="Comic Sans MS"/>
          <w:b/>
          <w:sz w:val="36"/>
        </w:rPr>
      </w:pPr>
      <w:r w:rsidRPr="00E67D82">
        <w:rPr>
          <w:rFonts w:ascii="Comic Sans MS" w:hAnsi="Comic Sans MS"/>
          <w:b/>
          <w:sz w:val="36"/>
        </w:rPr>
        <w:t>KONCERT UČENIKA</w:t>
      </w:r>
    </w:p>
    <w:p w14:paraId="5F1826FB" w14:textId="38DC469F" w:rsidR="003F6889" w:rsidRPr="003F6889" w:rsidRDefault="003F6889" w:rsidP="002D6AE4">
      <w:pPr>
        <w:jc w:val="center"/>
        <w:rPr>
          <w:rFonts w:ascii="Comic Sans MS" w:hAnsi="Comic Sans MS"/>
          <w:b/>
          <w:sz w:val="28"/>
        </w:rPr>
      </w:pPr>
      <w:proofErr w:type="spellStart"/>
      <w:r w:rsidRPr="003F6889">
        <w:rPr>
          <w:rFonts w:ascii="Comic Sans MS" w:hAnsi="Comic Sans MS"/>
          <w:b/>
          <w:sz w:val="28"/>
        </w:rPr>
        <w:t>povodom</w:t>
      </w:r>
      <w:proofErr w:type="spellEnd"/>
      <w:r w:rsidRPr="003F6889">
        <w:rPr>
          <w:rFonts w:ascii="Comic Sans MS" w:hAnsi="Comic Sans MS"/>
          <w:b/>
          <w:sz w:val="28"/>
        </w:rPr>
        <w:t xml:space="preserve"> </w:t>
      </w:r>
      <w:proofErr w:type="spellStart"/>
      <w:r w:rsidRPr="003F6889">
        <w:rPr>
          <w:rFonts w:ascii="Comic Sans MS" w:hAnsi="Comic Sans MS"/>
          <w:b/>
          <w:sz w:val="28"/>
        </w:rPr>
        <w:t>sv</w:t>
      </w:r>
      <w:proofErr w:type="spellEnd"/>
      <w:r w:rsidRPr="003F6889">
        <w:rPr>
          <w:rFonts w:ascii="Comic Sans MS" w:hAnsi="Comic Sans MS"/>
          <w:b/>
          <w:sz w:val="28"/>
        </w:rPr>
        <w:t>. Martina</w:t>
      </w:r>
    </w:p>
    <w:p w14:paraId="2B7919DF" w14:textId="07682564" w:rsidR="00A75B1A" w:rsidRPr="00E67D82" w:rsidRDefault="00A75B1A" w:rsidP="00A75B1A">
      <w:pPr>
        <w:jc w:val="center"/>
        <w:rPr>
          <w:rFonts w:ascii="Comic Sans MS" w:hAnsi="Comic Sans MS"/>
        </w:rPr>
      </w:pPr>
      <w:r w:rsidRPr="00E67D82">
        <w:rPr>
          <w:rFonts w:ascii="Comic Sans MS" w:hAnsi="Comic Sans MS"/>
        </w:rPr>
        <w:t>Program: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969"/>
        <w:gridCol w:w="4247"/>
      </w:tblGrid>
      <w:tr w:rsidR="00A75B1A" w:rsidRPr="002D6AE4" w14:paraId="7172A200" w14:textId="77777777" w:rsidTr="003F6889">
        <w:tc>
          <w:tcPr>
            <w:tcW w:w="846" w:type="dxa"/>
          </w:tcPr>
          <w:p w14:paraId="1ADCCA8B" w14:textId="08BAE51D" w:rsidR="00A75B1A" w:rsidRPr="002D6AE4" w:rsidRDefault="00E67D82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</w:tcPr>
          <w:p w14:paraId="2352ECF9" w14:textId="42BA77F4" w:rsidR="00A75B1A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S.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Rak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Znelka</w:t>
            </w:r>
            <w:proofErr w:type="spellEnd"/>
          </w:p>
        </w:tc>
        <w:tc>
          <w:tcPr>
            <w:tcW w:w="4247" w:type="dxa"/>
          </w:tcPr>
          <w:p w14:paraId="604E5AD9" w14:textId="77777777" w:rsidR="00A75B1A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Mauro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Mofardin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, 1. r.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gitare</w:t>
            </w:r>
            <w:proofErr w:type="spellEnd"/>
          </w:p>
          <w:p w14:paraId="3F59C1F5" w14:textId="32B364AE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Sandra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Šustereiter</w:t>
            </w:r>
            <w:proofErr w:type="spellEnd"/>
          </w:p>
        </w:tc>
      </w:tr>
      <w:tr w:rsidR="00A75B1A" w:rsidRPr="002D6AE4" w14:paraId="32A137E4" w14:textId="77777777" w:rsidTr="003F6889">
        <w:tc>
          <w:tcPr>
            <w:tcW w:w="846" w:type="dxa"/>
          </w:tcPr>
          <w:p w14:paraId="55BDDD93" w14:textId="77777777" w:rsidR="00A75B1A" w:rsidRPr="002D6AE4" w:rsidRDefault="00A75B1A" w:rsidP="00A75B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EA28BD" w14:textId="77777777" w:rsidR="00A75B1A" w:rsidRPr="002D6AE4" w:rsidRDefault="00A75B1A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529E0C9" w14:textId="77777777" w:rsidR="00A75B1A" w:rsidRPr="002D6AE4" w:rsidRDefault="00A75B1A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B1A" w:rsidRPr="002D6AE4" w14:paraId="25DF13D2" w14:textId="77777777" w:rsidTr="003F6889">
        <w:tc>
          <w:tcPr>
            <w:tcW w:w="846" w:type="dxa"/>
          </w:tcPr>
          <w:p w14:paraId="6DE9FA7F" w14:textId="3C7CA1BA" w:rsidR="00A75B1A" w:rsidRPr="002D6AE4" w:rsidRDefault="00E67D82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2. </w:t>
            </w:r>
          </w:p>
        </w:tc>
        <w:tc>
          <w:tcPr>
            <w:tcW w:w="3969" w:type="dxa"/>
          </w:tcPr>
          <w:p w14:paraId="443BBDB7" w14:textId="1278BE52" w:rsidR="00A75B1A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F. Krieg: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Pčelica</w:t>
            </w:r>
            <w:proofErr w:type="spellEnd"/>
          </w:p>
        </w:tc>
        <w:tc>
          <w:tcPr>
            <w:tcW w:w="4247" w:type="dxa"/>
          </w:tcPr>
          <w:p w14:paraId="76F8379A" w14:textId="77777777" w:rsidR="00B02882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Amel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Šahić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, 1. r.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harmonike</w:t>
            </w:r>
            <w:proofErr w:type="spellEnd"/>
          </w:p>
          <w:p w14:paraId="42E9FEC1" w14:textId="2BCA3C58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Učitelj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Paolo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Peruško</w:t>
            </w:r>
            <w:proofErr w:type="spellEnd"/>
          </w:p>
        </w:tc>
      </w:tr>
      <w:tr w:rsidR="00A75B1A" w:rsidRPr="002D6AE4" w14:paraId="59BA5263" w14:textId="77777777" w:rsidTr="003F6889">
        <w:tc>
          <w:tcPr>
            <w:tcW w:w="846" w:type="dxa"/>
          </w:tcPr>
          <w:p w14:paraId="7A0833BB" w14:textId="77777777" w:rsidR="00A75B1A" w:rsidRPr="002D6AE4" w:rsidRDefault="00A75B1A" w:rsidP="00A75B1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B581F9" w14:textId="77777777" w:rsidR="00A75B1A" w:rsidRPr="002D6AE4" w:rsidRDefault="00A75B1A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947FCCE" w14:textId="77777777" w:rsidR="00A75B1A" w:rsidRPr="002D6AE4" w:rsidRDefault="00A75B1A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B1A" w:rsidRPr="002D6AE4" w14:paraId="3ABA8FDE" w14:textId="77777777" w:rsidTr="003F6889">
        <w:tc>
          <w:tcPr>
            <w:tcW w:w="846" w:type="dxa"/>
          </w:tcPr>
          <w:p w14:paraId="5BF77B00" w14:textId="26CC725D" w:rsidR="00A75B1A" w:rsidRPr="002D6AE4" w:rsidRDefault="00C6281A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14:paraId="4036A370" w14:textId="791290FE" w:rsidR="00A75B1A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S.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Rak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Ozveny</w:t>
            </w:r>
            <w:proofErr w:type="spellEnd"/>
          </w:p>
        </w:tc>
        <w:tc>
          <w:tcPr>
            <w:tcW w:w="4247" w:type="dxa"/>
          </w:tcPr>
          <w:p w14:paraId="617288BD" w14:textId="77777777" w:rsidR="00B02882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Lana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Palinkaš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, 1. r.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gitare</w:t>
            </w:r>
            <w:proofErr w:type="spellEnd"/>
          </w:p>
          <w:p w14:paraId="0B28E3DF" w14:textId="40CB268B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Sandra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Šustereiter</w:t>
            </w:r>
            <w:proofErr w:type="spellEnd"/>
          </w:p>
        </w:tc>
      </w:tr>
      <w:tr w:rsidR="00A75B1A" w:rsidRPr="002D6AE4" w14:paraId="59CE8C13" w14:textId="77777777" w:rsidTr="003F6889">
        <w:tc>
          <w:tcPr>
            <w:tcW w:w="846" w:type="dxa"/>
          </w:tcPr>
          <w:p w14:paraId="222E17C9" w14:textId="77777777" w:rsidR="00A75B1A" w:rsidRPr="002D6AE4" w:rsidRDefault="00A75B1A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D532F38" w14:textId="77777777" w:rsidR="00A75B1A" w:rsidRPr="002D6AE4" w:rsidRDefault="00A75B1A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B474FD5" w14:textId="77777777" w:rsidR="00A75B1A" w:rsidRPr="002D6AE4" w:rsidRDefault="00A75B1A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B1A" w:rsidRPr="002D6AE4" w14:paraId="43C1ED33" w14:textId="77777777" w:rsidTr="003F6889">
        <w:tc>
          <w:tcPr>
            <w:tcW w:w="846" w:type="dxa"/>
          </w:tcPr>
          <w:p w14:paraId="63E08BBE" w14:textId="47ADB0B6" w:rsidR="00A75B1A" w:rsidRPr="002D6AE4" w:rsidRDefault="00C6281A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14:paraId="385DE5DE" w14:textId="6766B071" w:rsidR="00A75B1A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V.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Odak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Moj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prvi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valcer</w:t>
            </w:r>
            <w:proofErr w:type="spellEnd"/>
          </w:p>
        </w:tc>
        <w:tc>
          <w:tcPr>
            <w:tcW w:w="4247" w:type="dxa"/>
          </w:tcPr>
          <w:p w14:paraId="337099E8" w14:textId="77777777" w:rsidR="00B02882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Lucia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Milohanić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, 1. r.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harmonike</w:t>
            </w:r>
            <w:proofErr w:type="spellEnd"/>
          </w:p>
          <w:p w14:paraId="05485A6E" w14:textId="32DE3870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Učitelj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Paolo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Peruško</w:t>
            </w:r>
            <w:proofErr w:type="spellEnd"/>
          </w:p>
        </w:tc>
      </w:tr>
      <w:tr w:rsidR="00C6281A" w:rsidRPr="002D6AE4" w14:paraId="38C0EDAB" w14:textId="77777777" w:rsidTr="003F6889">
        <w:tc>
          <w:tcPr>
            <w:tcW w:w="846" w:type="dxa"/>
          </w:tcPr>
          <w:p w14:paraId="4DE264B5" w14:textId="77777777" w:rsidR="00C6281A" w:rsidRPr="002D6AE4" w:rsidRDefault="00C6281A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3E607B" w14:textId="77777777" w:rsidR="00C6281A" w:rsidRPr="002D6AE4" w:rsidRDefault="00C6281A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107F14D" w14:textId="77777777" w:rsidR="00C6281A" w:rsidRPr="002D6AE4" w:rsidRDefault="00C6281A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281A" w:rsidRPr="002D6AE4" w14:paraId="3C0BAB86" w14:textId="77777777" w:rsidTr="003F6889">
        <w:tc>
          <w:tcPr>
            <w:tcW w:w="846" w:type="dxa"/>
          </w:tcPr>
          <w:p w14:paraId="19FE7A0A" w14:textId="7152512B" w:rsidR="00C6281A" w:rsidRPr="002D6AE4" w:rsidRDefault="00C6281A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14:paraId="529C930B" w14:textId="3FBC0E0D" w:rsidR="00C6281A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Carcassi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Studia</w:t>
            </w:r>
            <w:proofErr w:type="spellEnd"/>
          </w:p>
        </w:tc>
        <w:tc>
          <w:tcPr>
            <w:tcW w:w="4247" w:type="dxa"/>
          </w:tcPr>
          <w:p w14:paraId="029376F5" w14:textId="77777777" w:rsidR="00B02882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Tarik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Šahić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2.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gitare</w:t>
            </w:r>
            <w:proofErr w:type="spellEnd"/>
          </w:p>
          <w:p w14:paraId="5BC1FCCA" w14:textId="44975CAD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Sandra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Šustereiter</w:t>
            </w:r>
            <w:proofErr w:type="spellEnd"/>
          </w:p>
        </w:tc>
      </w:tr>
      <w:tr w:rsidR="00C6281A" w:rsidRPr="002D6AE4" w14:paraId="1FB9F88C" w14:textId="77777777" w:rsidTr="003F6889">
        <w:tc>
          <w:tcPr>
            <w:tcW w:w="846" w:type="dxa"/>
          </w:tcPr>
          <w:p w14:paraId="6E151E4E" w14:textId="77777777" w:rsidR="00C6281A" w:rsidRPr="002D6AE4" w:rsidRDefault="00C6281A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3887EE" w14:textId="77777777" w:rsidR="00C6281A" w:rsidRPr="002D6AE4" w:rsidRDefault="00C6281A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2C37707" w14:textId="77777777" w:rsidR="00C6281A" w:rsidRPr="002D6AE4" w:rsidRDefault="00C6281A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281A" w:rsidRPr="002D6AE4" w14:paraId="6B132667" w14:textId="77777777" w:rsidTr="003F6889">
        <w:tc>
          <w:tcPr>
            <w:tcW w:w="846" w:type="dxa"/>
          </w:tcPr>
          <w:p w14:paraId="5336FE47" w14:textId="2AC9E34F" w:rsidR="00C6281A" w:rsidRPr="002D6AE4" w:rsidRDefault="00C6281A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14:paraId="7FC5BBE9" w14:textId="038C119B" w:rsidR="00C6281A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Giuliani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2D6AE4">
              <w:rPr>
                <w:rFonts w:ascii="Comic Sans MS" w:hAnsi="Comic Sans MS"/>
                <w:sz w:val="20"/>
                <w:szCs w:val="20"/>
              </w:rPr>
              <w:t>Scottish dance</w:t>
            </w:r>
          </w:p>
        </w:tc>
        <w:tc>
          <w:tcPr>
            <w:tcW w:w="4247" w:type="dxa"/>
          </w:tcPr>
          <w:p w14:paraId="6EF44C83" w14:textId="77777777" w:rsidR="00B02882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Veronika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Fabris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2.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gitare</w:t>
            </w:r>
            <w:proofErr w:type="spellEnd"/>
          </w:p>
          <w:p w14:paraId="5FC6DCD8" w14:textId="7A507814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Sandra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Šustereiter</w:t>
            </w:r>
            <w:proofErr w:type="spellEnd"/>
          </w:p>
        </w:tc>
      </w:tr>
      <w:tr w:rsidR="00C6281A" w:rsidRPr="002D6AE4" w14:paraId="5AD6F754" w14:textId="77777777" w:rsidTr="003F6889">
        <w:tc>
          <w:tcPr>
            <w:tcW w:w="846" w:type="dxa"/>
          </w:tcPr>
          <w:p w14:paraId="0C0FA1A2" w14:textId="77777777" w:rsidR="00C6281A" w:rsidRPr="002D6AE4" w:rsidRDefault="00C6281A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B87E85" w14:textId="77777777" w:rsidR="00C6281A" w:rsidRPr="002D6AE4" w:rsidRDefault="00C6281A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6DA96C6" w14:textId="77777777" w:rsidR="00C6281A" w:rsidRPr="002D6AE4" w:rsidRDefault="00C6281A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281A" w:rsidRPr="002D6AE4" w14:paraId="6C183EEA" w14:textId="77777777" w:rsidTr="003F6889">
        <w:tc>
          <w:tcPr>
            <w:tcW w:w="846" w:type="dxa"/>
          </w:tcPr>
          <w:p w14:paraId="21BB5115" w14:textId="649381E3" w:rsidR="00C6281A" w:rsidRPr="002D6AE4" w:rsidRDefault="00C6281A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14:paraId="2A2248F4" w14:textId="030FB19B" w:rsidR="00C6281A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Carulli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Andante</w:t>
            </w:r>
          </w:p>
        </w:tc>
        <w:tc>
          <w:tcPr>
            <w:tcW w:w="4247" w:type="dxa"/>
          </w:tcPr>
          <w:p w14:paraId="42499650" w14:textId="77777777" w:rsidR="00B02882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Vito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Gorički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2.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gitare</w:t>
            </w:r>
            <w:proofErr w:type="spellEnd"/>
          </w:p>
          <w:p w14:paraId="00558692" w14:textId="1C185188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Sandra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Šustereiter</w:t>
            </w:r>
            <w:proofErr w:type="spellEnd"/>
          </w:p>
        </w:tc>
      </w:tr>
      <w:tr w:rsidR="00C6281A" w:rsidRPr="002D6AE4" w14:paraId="488C176E" w14:textId="77777777" w:rsidTr="003F6889">
        <w:tc>
          <w:tcPr>
            <w:tcW w:w="846" w:type="dxa"/>
          </w:tcPr>
          <w:p w14:paraId="74E83520" w14:textId="77777777" w:rsidR="00C6281A" w:rsidRPr="002D6AE4" w:rsidRDefault="00C6281A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4B0DF4" w14:textId="77777777" w:rsidR="00C6281A" w:rsidRPr="002D6AE4" w:rsidRDefault="00C6281A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96310E5" w14:textId="77777777" w:rsidR="00C6281A" w:rsidRPr="002D6AE4" w:rsidRDefault="00C6281A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281A" w:rsidRPr="002D6AE4" w14:paraId="63F913E2" w14:textId="77777777" w:rsidTr="003F6889">
        <w:tc>
          <w:tcPr>
            <w:tcW w:w="846" w:type="dxa"/>
          </w:tcPr>
          <w:p w14:paraId="6DCE44D5" w14:textId="69373CFB" w:rsidR="00C6281A" w:rsidRPr="002D6AE4" w:rsidRDefault="00C6281A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14:paraId="1D33813D" w14:textId="7829D2A7" w:rsidR="00C6281A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Pucihar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Etida</w:t>
            </w:r>
            <w:proofErr w:type="spellEnd"/>
          </w:p>
        </w:tc>
        <w:tc>
          <w:tcPr>
            <w:tcW w:w="4247" w:type="dxa"/>
          </w:tcPr>
          <w:p w14:paraId="2D14AEC3" w14:textId="77777777" w:rsidR="00B02882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Nika Maras, 3.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klavira</w:t>
            </w:r>
            <w:proofErr w:type="spellEnd"/>
          </w:p>
          <w:p w14:paraId="5BF1BD54" w14:textId="56E2FE3D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Daniela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Zgrablić</w:t>
            </w:r>
            <w:proofErr w:type="spellEnd"/>
          </w:p>
        </w:tc>
      </w:tr>
      <w:tr w:rsidR="00B02882" w:rsidRPr="002D6AE4" w14:paraId="4E811E2D" w14:textId="77777777" w:rsidTr="003F6889">
        <w:tc>
          <w:tcPr>
            <w:tcW w:w="846" w:type="dxa"/>
          </w:tcPr>
          <w:p w14:paraId="67CA275A" w14:textId="77777777" w:rsidR="00B02882" w:rsidRPr="002D6AE4" w:rsidRDefault="00B02882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54A559" w14:textId="77777777" w:rsidR="00B02882" w:rsidRPr="002D6AE4" w:rsidRDefault="00B02882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75838A0" w14:textId="77777777" w:rsidR="00B02882" w:rsidRPr="002D6AE4" w:rsidRDefault="00B02882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281A" w:rsidRPr="002D6AE4" w14:paraId="3444A1EE" w14:textId="77777777" w:rsidTr="003F6889">
        <w:tc>
          <w:tcPr>
            <w:tcW w:w="846" w:type="dxa"/>
          </w:tcPr>
          <w:p w14:paraId="2F3B5830" w14:textId="3AC76A1E" w:rsidR="00C6281A" w:rsidRPr="002D6AE4" w:rsidRDefault="00B02882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9. </w:t>
            </w:r>
          </w:p>
        </w:tc>
        <w:tc>
          <w:tcPr>
            <w:tcW w:w="3969" w:type="dxa"/>
          </w:tcPr>
          <w:p w14:paraId="12B2F8CA" w14:textId="7C90B8A8" w:rsidR="00C6281A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Padovec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Valcer</w:t>
            </w:r>
            <w:proofErr w:type="spellEnd"/>
          </w:p>
        </w:tc>
        <w:tc>
          <w:tcPr>
            <w:tcW w:w="4247" w:type="dxa"/>
          </w:tcPr>
          <w:p w14:paraId="4592B946" w14:textId="77777777" w:rsidR="00B02882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Matković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3.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gitare</w:t>
            </w:r>
            <w:proofErr w:type="spellEnd"/>
          </w:p>
          <w:p w14:paraId="76FF1E91" w14:textId="675FDD05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Sandra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Šustereiter</w:t>
            </w:r>
            <w:proofErr w:type="spellEnd"/>
          </w:p>
        </w:tc>
      </w:tr>
      <w:tr w:rsidR="002D6AE4" w:rsidRPr="002D6AE4" w14:paraId="6BA70782" w14:textId="77777777" w:rsidTr="003F6889">
        <w:tc>
          <w:tcPr>
            <w:tcW w:w="846" w:type="dxa"/>
          </w:tcPr>
          <w:p w14:paraId="46F277DE" w14:textId="77777777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ED6998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8E647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1E9813AA" w14:textId="77777777" w:rsidTr="003F6889">
        <w:tc>
          <w:tcPr>
            <w:tcW w:w="846" w:type="dxa"/>
          </w:tcPr>
          <w:p w14:paraId="3D38253A" w14:textId="6AAAAA7C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14:paraId="2DF8FEC2" w14:textId="02EF549B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Bilek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Reigentanz</w:t>
            </w:r>
            <w:proofErr w:type="spellEnd"/>
          </w:p>
        </w:tc>
        <w:tc>
          <w:tcPr>
            <w:tcW w:w="4247" w:type="dxa"/>
          </w:tcPr>
          <w:p w14:paraId="58FA744D" w14:textId="77777777" w:rsid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Liam Stanislav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Mrkobrada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4.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harmonike</w:t>
            </w:r>
            <w:proofErr w:type="spellEnd"/>
          </w:p>
          <w:p w14:paraId="44522667" w14:textId="1B4C9946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Učitelj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Paolo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Peruško</w:t>
            </w:r>
            <w:proofErr w:type="spellEnd"/>
          </w:p>
        </w:tc>
      </w:tr>
      <w:tr w:rsidR="002D6AE4" w:rsidRPr="002D6AE4" w14:paraId="7A2E552C" w14:textId="77777777" w:rsidTr="003F6889">
        <w:tc>
          <w:tcPr>
            <w:tcW w:w="846" w:type="dxa"/>
          </w:tcPr>
          <w:p w14:paraId="28F02F78" w14:textId="77777777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59DBFF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F599178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54696CC2" w14:textId="77777777" w:rsidTr="003F6889">
        <w:tc>
          <w:tcPr>
            <w:tcW w:w="846" w:type="dxa"/>
          </w:tcPr>
          <w:p w14:paraId="0C8B880B" w14:textId="5F5D565F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14:paraId="5FEECA76" w14:textId="680F7BAD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I.Buscaglia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Adrianita</w:t>
            </w:r>
            <w:proofErr w:type="spellEnd"/>
          </w:p>
        </w:tc>
        <w:tc>
          <w:tcPr>
            <w:tcW w:w="4247" w:type="dxa"/>
          </w:tcPr>
          <w:p w14:paraId="2107CB69" w14:textId="77777777" w:rsid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Deni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Velenik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4.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gitare</w:t>
            </w:r>
            <w:proofErr w:type="spellEnd"/>
          </w:p>
          <w:p w14:paraId="66DA011C" w14:textId="56150BB6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Sandra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Šustereiter</w:t>
            </w:r>
            <w:proofErr w:type="spellEnd"/>
          </w:p>
        </w:tc>
      </w:tr>
      <w:tr w:rsidR="002D6AE4" w:rsidRPr="002D6AE4" w14:paraId="0B5578DD" w14:textId="77777777" w:rsidTr="003F6889">
        <w:tc>
          <w:tcPr>
            <w:tcW w:w="846" w:type="dxa"/>
          </w:tcPr>
          <w:p w14:paraId="1F03E62B" w14:textId="22F856A6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A1CB85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109AD99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20707450" w14:textId="77777777" w:rsidTr="003F6889">
        <w:tc>
          <w:tcPr>
            <w:tcW w:w="846" w:type="dxa"/>
          </w:tcPr>
          <w:p w14:paraId="6E12C8F0" w14:textId="032BA3ED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969" w:type="dxa"/>
          </w:tcPr>
          <w:p w14:paraId="61B38550" w14:textId="560B650B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A. T.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Dorenski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Pr="002D6AE4">
              <w:rPr>
                <w:rFonts w:ascii="Comic Sans MS" w:hAnsi="Comic Sans MS"/>
                <w:sz w:val="20"/>
                <w:szCs w:val="20"/>
              </w:rPr>
              <w:tab/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Zakarpatski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ples</w:t>
            </w:r>
            <w:proofErr w:type="spellEnd"/>
          </w:p>
        </w:tc>
        <w:tc>
          <w:tcPr>
            <w:tcW w:w="4247" w:type="dxa"/>
          </w:tcPr>
          <w:p w14:paraId="145012C9" w14:textId="77777777" w:rsid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Sadiković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4.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harmonike</w:t>
            </w:r>
            <w:proofErr w:type="spellEnd"/>
          </w:p>
          <w:p w14:paraId="3F0E3E15" w14:textId="55AB8728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Učitelj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: Paolo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Peruško</w:t>
            </w:r>
            <w:proofErr w:type="spellEnd"/>
          </w:p>
        </w:tc>
      </w:tr>
      <w:tr w:rsidR="002D6AE4" w:rsidRPr="002D6AE4" w14:paraId="1EEEF856" w14:textId="77777777" w:rsidTr="003F6889">
        <w:tc>
          <w:tcPr>
            <w:tcW w:w="846" w:type="dxa"/>
          </w:tcPr>
          <w:p w14:paraId="5B298141" w14:textId="77777777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5084A3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5FD3BE1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3A5F26CF" w14:textId="77777777" w:rsidTr="003F6889">
        <w:tc>
          <w:tcPr>
            <w:tcW w:w="846" w:type="dxa"/>
          </w:tcPr>
          <w:p w14:paraId="7973E31E" w14:textId="3EC7AF9C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14:paraId="6DDCE34B" w14:textId="2E4FF253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 xml:space="preserve">W.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Bernau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Večernja</w:t>
            </w:r>
            <w:proofErr w:type="spellEnd"/>
            <w:r w:rsidRPr="002D6AE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2D6AE4">
              <w:rPr>
                <w:rFonts w:ascii="Comic Sans MS" w:hAnsi="Comic Sans MS"/>
                <w:sz w:val="20"/>
                <w:szCs w:val="20"/>
              </w:rPr>
              <w:t>pjesma</w:t>
            </w:r>
            <w:proofErr w:type="spellEnd"/>
          </w:p>
        </w:tc>
        <w:tc>
          <w:tcPr>
            <w:tcW w:w="4247" w:type="dxa"/>
          </w:tcPr>
          <w:p w14:paraId="332BF257" w14:textId="77777777" w:rsid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Bošnjak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5.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harmonike</w:t>
            </w:r>
            <w:proofErr w:type="spellEnd"/>
          </w:p>
          <w:p w14:paraId="23ACC270" w14:textId="77777777" w:rsid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Anamarija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Lovrečić</w:t>
            </w:r>
            <w:proofErr w:type="spellEnd"/>
          </w:p>
          <w:p w14:paraId="4E089594" w14:textId="7CB19DBE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Matična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škola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Poreč</w:t>
            </w:r>
          </w:p>
        </w:tc>
      </w:tr>
      <w:tr w:rsidR="002D6AE4" w:rsidRPr="002D6AE4" w14:paraId="76D04556" w14:textId="77777777" w:rsidTr="003F6889">
        <w:tc>
          <w:tcPr>
            <w:tcW w:w="846" w:type="dxa"/>
          </w:tcPr>
          <w:p w14:paraId="5942AA66" w14:textId="77777777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8FF2D4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6639ECF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54F81798" w14:textId="77777777" w:rsidTr="003F6889">
        <w:tc>
          <w:tcPr>
            <w:tcW w:w="846" w:type="dxa"/>
          </w:tcPr>
          <w:p w14:paraId="52A52AEA" w14:textId="6B55712B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14:paraId="256C449A" w14:textId="78674F09" w:rsidR="002D6AE4" w:rsidRPr="002D6AE4" w:rsidRDefault="003F6889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3F6889">
              <w:rPr>
                <w:rFonts w:ascii="Comic Sans MS" w:hAnsi="Comic Sans MS"/>
                <w:sz w:val="20"/>
                <w:szCs w:val="20"/>
              </w:rPr>
              <w:t>F.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F6889">
              <w:rPr>
                <w:rFonts w:ascii="Comic Sans MS" w:hAnsi="Comic Sans MS"/>
                <w:sz w:val="20"/>
                <w:szCs w:val="20"/>
              </w:rPr>
              <w:t>Kleynjans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3F6889">
              <w:rPr>
                <w:rFonts w:ascii="Comic Sans MS" w:hAnsi="Comic Sans MS"/>
                <w:sz w:val="20"/>
                <w:szCs w:val="20"/>
              </w:rPr>
              <w:t>Chansonnette</w:t>
            </w:r>
            <w:proofErr w:type="spellEnd"/>
          </w:p>
        </w:tc>
        <w:tc>
          <w:tcPr>
            <w:tcW w:w="4247" w:type="dxa"/>
          </w:tcPr>
          <w:p w14:paraId="59E0A4A0" w14:textId="77777777" w:rsid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Vedran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Grubor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5.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gitare</w:t>
            </w:r>
            <w:proofErr w:type="spellEnd"/>
          </w:p>
          <w:p w14:paraId="45908982" w14:textId="024050C5" w:rsidR="003F6889" w:rsidRP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Sandra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Šustereiter</w:t>
            </w:r>
            <w:proofErr w:type="spellEnd"/>
          </w:p>
        </w:tc>
      </w:tr>
      <w:tr w:rsidR="002D6AE4" w:rsidRPr="002D6AE4" w14:paraId="48DCAD3F" w14:textId="77777777" w:rsidTr="003F6889">
        <w:tc>
          <w:tcPr>
            <w:tcW w:w="846" w:type="dxa"/>
          </w:tcPr>
          <w:p w14:paraId="03E9BDF5" w14:textId="77777777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929191A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8B4BDA7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75EA9ABC" w14:textId="77777777" w:rsidTr="003F6889">
        <w:tc>
          <w:tcPr>
            <w:tcW w:w="846" w:type="dxa"/>
          </w:tcPr>
          <w:p w14:paraId="6546D58E" w14:textId="639019AB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14:paraId="3F505B4E" w14:textId="77777777" w:rsidR="003F6889" w:rsidRDefault="003F6889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3F6889">
              <w:rPr>
                <w:rFonts w:ascii="Comic Sans MS" w:hAnsi="Comic Sans MS"/>
                <w:sz w:val="20"/>
                <w:szCs w:val="20"/>
              </w:rPr>
              <w:t xml:space="preserve">F. </w:t>
            </w:r>
            <w:proofErr w:type="spellStart"/>
            <w:r w:rsidRPr="003F6889">
              <w:rPr>
                <w:rFonts w:ascii="Comic Sans MS" w:hAnsi="Comic Sans MS"/>
                <w:sz w:val="20"/>
                <w:szCs w:val="20"/>
              </w:rPr>
              <w:t>Burgmüller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3F6889">
              <w:rPr>
                <w:rFonts w:ascii="Comic Sans MS" w:hAnsi="Comic Sans MS"/>
                <w:sz w:val="20"/>
                <w:szCs w:val="20"/>
              </w:rPr>
              <w:t>Tarantella,</w:t>
            </w:r>
          </w:p>
          <w:p w14:paraId="697BA112" w14:textId="7784DE48" w:rsidR="002D6AE4" w:rsidRPr="002D6AE4" w:rsidRDefault="003F6889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3F68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F6889">
              <w:rPr>
                <w:rFonts w:ascii="Comic Sans MS" w:hAnsi="Comic Sans MS"/>
                <w:sz w:val="20"/>
                <w:szCs w:val="20"/>
              </w:rPr>
              <w:t>etida</w:t>
            </w:r>
            <w:proofErr w:type="spellEnd"/>
            <w:r w:rsidRPr="003F6889">
              <w:rPr>
                <w:rFonts w:ascii="Comic Sans MS" w:hAnsi="Comic Sans MS"/>
                <w:sz w:val="20"/>
                <w:szCs w:val="20"/>
              </w:rPr>
              <w:t xml:space="preserve"> br. 20, op. 100</w:t>
            </w:r>
          </w:p>
        </w:tc>
        <w:tc>
          <w:tcPr>
            <w:tcW w:w="4247" w:type="dxa"/>
          </w:tcPr>
          <w:p w14:paraId="677B1EE4" w14:textId="77777777" w:rsid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Nikolaj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Zupe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3.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klavira</w:t>
            </w:r>
            <w:proofErr w:type="spellEnd"/>
          </w:p>
          <w:p w14:paraId="46DF0C60" w14:textId="58B6CA89" w:rsidR="003F6889" w:rsidRP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Učitelj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Jerko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Crljenko</w:t>
            </w:r>
            <w:proofErr w:type="spellEnd"/>
          </w:p>
        </w:tc>
      </w:tr>
      <w:tr w:rsidR="002D6AE4" w:rsidRPr="002D6AE4" w14:paraId="7DAB032D" w14:textId="77777777" w:rsidTr="003F6889">
        <w:tc>
          <w:tcPr>
            <w:tcW w:w="846" w:type="dxa"/>
          </w:tcPr>
          <w:p w14:paraId="3043AC21" w14:textId="6466BD47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2F382B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18A9CB8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27C2467B" w14:textId="77777777" w:rsidTr="003F6889">
        <w:tc>
          <w:tcPr>
            <w:tcW w:w="846" w:type="dxa"/>
          </w:tcPr>
          <w:p w14:paraId="53C8B3D2" w14:textId="1A0579AD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14:paraId="55A7686A" w14:textId="247FAB10" w:rsidR="002D6AE4" w:rsidRPr="002D6AE4" w:rsidRDefault="003F6889" w:rsidP="00B0288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F6889">
              <w:rPr>
                <w:rFonts w:ascii="Comic Sans MS" w:hAnsi="Comic Sans MS"/>
                <w:sz w:val="20"/>
                <w:szCs w:val="20"/>
              </w:rPr>
              <w:t>M.Carcassi</w:t>
            </w:r>
            <w:proofErr w:type="spellEnd"/>
            <w:r w:rsidRPr="003F6889">
              <w:rPr>
                <w:rFonts w:ascii="Comic Sans MS" w:hAnsi="Comic Sans MS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3F6889">
              <w:rPr>
                <w:rFonts w:ascii="Comic Sans MS" w:hAnsi="Comic Sans MS"/>
                <w:sz w:val="20"/>
                <w:szCs w:val="20"/>
              </w:rPr>
              <w:t>Etida</w:t>
            </w:r>
            <w:proofErr w:type="spellEnd"/>
            <w:r w:rsidRPr="003F6889">
              <w:rPr>
                <w:rFonts w:ascii="Comic Sans MS" w:hAnsi="Comic Sans MS"/>
                <w:sz w:val="20"/>
                <w:szCs w:val="20"/>
              </w:rPr>
              <w:t xml:space="preserve"> op 60 br.3</w:t>
            </w:r>
          </w:p>
        </w:tc>
        <w:tc>
          <w:tcPr>
            <w:tcW w:w="4247" w:type="dxa"/>
          </w:tcPr>
          <w:p w14:paraId="569AFAF0" w14:textId="77777777" w:rsid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Matej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Tomrecaj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5.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gitare</w:t>
            </w:r>
            <w:proofErr w:type="spellEnd"/>
          </w:p>
          <w:p w14:paraId="125D7E48" w14:textId="2EADAB93" w:rsidR="003F6889" w:rsidRP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Sandra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Šustereiter</w:t>
            </w:r>
            <w:proofErr w:type="spellEnd"/>
          </w:p>
        </w:tc>
      </w:tr>
      <w:tr w:rsidR="002D6AE4" w:rsidRPr="002D6AE4" w14:paraId="5AE82F1E" w14:textId="77777777" w:rsidTr="003F6889">
        <w:tc>
          <w:tcPr>
            <w:tcW w:w="846" w:type="dxa"/>
          </w:tcPr>
          <w:p w14:paraId="091C2072" w14:textId="77777777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155FD4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A09F426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77CCBC94" w14:textId="77777777" w:rsidTr="003F6889">
        <w:tc>
          <w:tcPr>
            <w:tcW w:w="846" w:type="dxa"/>
          </w:tcPr>
          <w:p w14:paraId="42871C4E" w14:textId="501F58F9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17.</w:t>
            </w:r>
          </w:p>
        </w:tc>
        <w:tc>
          <w:tcPr>
            <w:tcW w:w="3969" w:type="dxa"/>
          </w:tcPr>
          <w:p w14:paraId="5455B7F9" w14:textId="54C661A0" w:rsidR="002D6AE4" w:rsidRPr="002D6AE4" w:rsidRDefault="003F6889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3F6889">
              <w:rPr>
                <w:rFonts w:ascii="Comic Sans MS" w:hAnsi="Comic Sans MS"/>
                <w:sz w:val="20"/>
                <w:szCs w:val="20"/>
              </w:rPr>
              <w:t>W. L. Gillock</w:t>
            </w:r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3F6889">
              <w:rPr>
                <w:rFonts w:ascii="Comic Sans MS" w:hAnsi="Comic Sans MS"/>
                <w:sz w:val="20"/>
                <w:szCs w:val="20"/>
              </w:rPr>
              <w:t>Soaring</w:t>
            </w:r>
          </w:p>
        </w:tc>
        <w:tc>
          <w:tcPr>
            <w:tcW w:w="4247" w:type="dxa"/>
          </w:tcPr>
          <w:p w14:paraId="77FF7148" w14:textId="77777777" w:rsid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Ćosić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6.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klavira</w:t>
            </w:r>
            <w:proofErr w:type="spellEnd"/>
          </w:p>
          <w:p w14:paraId="777FAAEA" w14:textId="1897EC15" w:rsidR="003F6889" w:rsidRP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Daniela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Zgrablić</w:t>
            </w:r>
            <w:proofErr w:type="spellEnd"/>
          </w:p>
        </w:tc>
      </w:tr>
      <w:tr w:rsidR="002D6AE4" w:rsidRPr="002D6AE4" w14:paraId="0057A5FA" w14:textId="77777777" w:rsidTr="003F6889">
        <w:tc>
          <w:tcPr>
            <w:tcW w:w="846" w:type="dxa"/>
          </w:tcPr>
          <w:p w14:paraId="0D06007E" w14:textId="77777777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4DA1B0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F40B474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2AD3B7D3" w14:textId="77777777" w:rsidTr="003F6889">
        <w:tc>
          <w:tcPr>
            <w:tcW w:w="846" w:type="dxa"/>
          </w:tcPr>
          <w:p w14:paraId="02B7A84A" w14:textId="6F674C1A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18.</w:t>
            </w:r>
          </w:p>
        </w:tc>
        <w:tc>
          <w:tcPr>
            <w:tcW w:w="3969" w:type="dxa"/>
          </w:tcPr>
          <w:p w14:paraId="5ABFC638" w14:textId="5B7D922D" w:rsidR="002D6AE4" w:rsidRPr="002D6AE4" w:rsidRDefault="003F6889" w:rsidP="00B02882">
            <w:pPr>
              <w:rPr>
                <w:rFonts w:ascii="Comic Sans MS" w:hAnsi="Comic Sans MS"/>
                <w:sz w:val="20"/>
                <w:szCs w:val="20"/>
              </w:rPr>
            </w:pPr>
            <w:r w:rsidRPr="003F6889">
              <w:rPr>
                <w:rFonts w:ascii="Comic Sans MS" w:hAnsi="Comic Sans MS"/>
                <w:sz w:val="20"/>
                <w:szCs w:val="20"/>
              </w:rPr>
              <w:t xml:space="preserve">V. </w:t>
            </w:r>
            <w:proofErr w:type="spellStart"/>
            <w:r w:rsidRPr="003F6889">
              <w:rPr>
                <w:rFonts w:ascii="Comic Sans MS" w:hAnsi="Comic Sans MS"/>
                <w:sz w:val="20"/>
                <w:szCs w:val="20"/>
              </w:rPr>
              <w:t>Kesselman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3F6889">
              <w:rPr>
                <w:rFonts w:ascii="Comic Sans MS" w:hAnsi="Comic Sans MS"/>
                <w:sz w:val="20"/>
                <w:szCs w:val="20"/>
              </w:rPr>
              <w:t xml:space="preserve">Mali </w:t>
            </w:r>
            <w:proofErr w:type="spellStart"/>
            <w:r w:rsidRPr="003F6889">
              <w:rPr>
                <w:rFonts w:ascii="Comic Sans MS" w:hAnsi="Comic Sans MS"/>
                <w:sz w:val="20"/>
                <w:szCs w:val="20"/>
              </w:rPr>
              <w:t>Valcer</w:t>
            </w:r>
            <w:proofErr w:type="spellEnd"/>
            <w:r w:rsidRPr="003F6889">
              <w:rPr>
                <w:rFonts w:ascii="Comic Sans MS" w:hAnsi="Comic Sans MS"/>
                <w:sz w:val="20"/>
                <w:szCs w:val="20"/>
              </w:rPr>
              <w:t xml:space="preserve"> u C-</w:t>
            </w:r>
            <w:proofErr w:type="spellStart"/>
            <w:r w:rsidRPr="003F6889">
              <w:rPr>
                <w:rFonts w:ascii="Comic Sans MS" w:hAnsi="Comic Sans MS"/>
                <w:sz w:val="20"/>
                <w:szCs w:val="20"/>
              </w:rPr>
              <w:t>duru</w:t>
            </w:r>
            <w:proofErr w:type="spellEnd"/>
          </w:p>
        </w:tc>
        <w:tc>
          <w:tcPr>
            <w:tcW w:w="4247" w:type="dxa"/>
          </w:tcPr>
          <w:p w14:paraId="5DAE2DE8" w14:textId="77777777" w:rsid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Ćehić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6. r.,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klavir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izborno</w:t>
            </w:r>
            <w:proofErr w:type="spellEnd"/>
          </w:p>
          <w:p w14:paraId="0A243A0D" w14:textId="221DB65E" w:rsidR="003F6889" w:rsidRP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Daniela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Zgrablić</w:t>
            </w:r>
            <w:proofErr w:type="spellEnd"/>
          </w:p>
        </w:tc>
      </w:tr>
      <w:tr w:rsidR="002D6AE4" w:rsidRPr="002D6AE4" w14:paraId="45E30350" w14:textId="77777777" w:rsidTr="003F6889">
        <w:tc>
          <w:tcPr>
            <w:tcW w:w="846" w:type="dxa"/>
          </w:tcPr>
          <w:p w14:paraId="18408566" w14:textId="77777777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E4A5984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5591764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40C98647" w14:textId="77777777" w:rsidTr="003F6889">
        <w:tc>
          <w:tcPr>
            <w:tcW w:w="846" w:type="dxa"/>
          </w:tcPr>
          <w:p w14:paraId="66612EFD" w14:textId="5A080D58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19.</w:t>
            </w:r>
          </w:p>
        </w:tc>
        <w:tc>
          <w:tcPr>
            <w:tcW w:w="3969" w:type="dxa"/>
          </w:tcPr>
          <w:p w14:paraId="39549566" w14:textId="129AB4E1" w:rsidR="002D6AE4" w:rsidRPr="002D6AE4" w:rsidRDefault="003F6889" w:rsidP="00B0288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F6889">
              <w:rPr>
                <w:rFonts w:ascii="Comic Sans MS" w:hAnsi="Comic Sans MS"/>
                <w:sz w:val="20"/>
                <w:szCs w:val="20"/>
              </w:rPr>
              <w:t>G.</w:t>
            </w:r>
            <w:proofErr w:type="gramStart"/>
            <w:r w:rsidRPr="003F6889">
              <w:rPr>
                <w:rFonts w:ascii="Comic Sans MS" w:hAnsi="Comic Sans MS"/>
                <w:sz w:val="20"/>
                <w:szCs w:val="20"/>
              </w:rPr>
              <w:t>A.Brescianello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Pr="003F6889">
              <w:rPr>
                <w:rFonts w:ascii="Comic Sans MS" w:hAnsi="Comic Sans MS"/>
                <w:sz w:val="20"/>
                <w:szCs w:val="20"/>
              </w:rPr>
              <w:t>Gigue</w:t>
            </w:r>
          </w:p>
        </w:tc>
        <w:tc>
          <w:tcPr>
            <w:tcW w:w="4247" w:type="dxa"/>
          </w:tcPr>
          <w:p w14:paraId="0D6DF9E1" w14:textId="77777777" w:rsid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Roko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Marić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Drvoličanin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6.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gitare</w:t>
            </w:r>
            <w:proofErr w:type="spellEnd"/>
          </w:p>
          <w:p w14:paraId="7CF43CB2" w14:textId="644055C9" w:rsidR="003F6889" w:rsidRP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Sandra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Šustereiter</w:t>
            </w:r>
            <w:proofErr w:type="spellEnd"/>
          </w:p>
        </w:tc>
      </w:tr>
      <w:tr w:rsidR="002D6AE4" w:rsidRPr="002D6AE4" w14:paraId="6E110D25" w14:textId="77777777" w:rsidTr="003F6889">
        <w:tc>
          <w:tcPr>
            <w:tcW w:w="846" w:type="dxa"/>
          </w:tcPr>
          <w:p w14:paraId="711CC0E0" w14:textId="77777777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20522C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DFD6B7B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33EA28E9" w14:textId="77777777" w:rsidTr="003F6889">
        <w:tc>
          <w:tcPr>
            <w:tcW w:w="846" w:type="dxa"/>
          </w:tcPr>
          <w:p w14:paraId="40400E84" w14:textId="1372524A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20.</w:t>
            </w:r>
          </w:p>
        </w:tc>
        <w:tc>
          <w:tcPr>
            <w:tcW w:w="3969" w:type="dxa"/>
          </w:tcPr>
          <w:p w14:paraId="7479AF2C" w14:textId="6A8EA962" w:rsidR="002D6AE4" w:rsidRPr="002D6AE4" w:rsidRDefault="003F6889" w:rsidP="00B0288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proofErr w:type="gramStart"/>
            <w:r w:rsidRPr="003F6889">
              <w:rPr>
                <w:rFonts w:ascii="Comic Sans MS" w:hAnsi="Comic Sans MS"/>
                <w:sz w:val="20"/>
                <w:szCs w:val="20"/>
              </w:rPr>
              <w:t>F.Tarrega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proofErr w:type="spellStart"/>
            <w:r w:rsidRPr="003F6889">
              <w:rPr>
                <w:rFonts w:ascii="Comic Sans MS" w:hAnsi="Comic Sans MS"/>
                <w:sz w:val="20"/>
                <w:szCs w:val="20"/>
              </w:rPr>
              <w:t>Adelita</w:t>
            </w:r>
            <w:proofErr w:type="spellEnd"/>
          </w:p>
        </w:tc>
        <w:tc>
          <w:tcPr>
            <w:tcW w:w="4247" w:type="dxa"/>
          </w:tcPr>
          <w:p w14:paraId="2C22F85C" w14:textId="77777777" w:rsid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Mauro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Krevatin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6.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gitare</w:t>
            </w:r>
            <w:proofErr w:type="spellEnd"/>
          </w:p>
          <w:p w14:paraId="7B42274A" w14:textId="67F0319B" w:rsidR="003F6889" w:rsidRP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Učiteljica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Sandra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Šustereiter</w:t>
            </w:r>
            <w:proofErr w:type="spellEnd"/>
          </w:p>
        </w:tc>
      </w:tr>
      <w:tr w:rsidR="002D6AE4" w:rsidRPr="002D6AE4" w14:paraId="047E531E" w14:textId="77777777" w:rsidTr="003F6889">
        <w:tc>
          <w:tcPr>
            <w:tcW w:w="846" w:type="dxa"/>
          </w:tcPr>
          <w:p w14:paraId="5A16B0AF" w14:textId="77777777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852030" w14:textId="77777777" w:rsidR="002D6AE4" w:rsidRPr="002D6AE4" w:rsidRDefault="002D6AE4" w:rsidP="00B0288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309985" w14:textId="77777777" w:rsidR="002D6AE4" w:rsidRPr="002D6AE4" w:rsidRDefault="002D6AE4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D6AE4" w:rsidRPr="002D6AE4" w14:paraId="5AC9ACF6" w14:textId="77777777" w:rsidTr="003F6889">
        <w:tc>
          <w:tcPr>
            <w:tcW w:w="846" w:type="dxa"/>
          </w:tcPr>
          <w:p w14:paraId="38C62CFF" w14:textId="24125CA9" w:rsidR="002D6AE4" w:rsidRPr="002D6AE4" w:rsidRDefault="002D6AE4" w:rsidP="00E67D82">
            <w:pPr>
              <w:rPr>
                <w:rFonts w:ascii="Comic Sans MS" w:hAnsi="Comic Sans MS"/>
                <w:sz w:val="20"/>
                <w:szCs w:val="20"/>
              </w:rPr>
            </w:pPr>
            <w:r w:rsidRPr="002D6AE4">
              <w:rPr>
                <w:rFonts w:ascii="Comic Sans MS" w:hAnsi="Comic Sans MS"/>
                <w:sz w:val="20"/>
                <w:szCs w:val="20"/>
              </w:rPr>
              <w:t>21.</w:t>
            </w:r>
          </w:p>
        </w:tc>
        <w:tc>
          <w:tcPr>
            <w:tcW w:w="3969" w:type="dxa"/>
          </w:tcPr>
          <w:p w14:paraId="25B9147F" w14:textId="18150A2D" w:rsidR="002D6AE4" w:rsidRPr="002D6AE4" w:rsidRDefault="003F6889" w:rsidP="00B0288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Bilek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Polka</w:t>
            </w:r>
          </w:p>
        </w:tc>
        <w:tc>
          <w:tcPr>
            <w:tcW w:w="4247" w:type="dxa"/>
          </w:tcPr>
          <w:p w14:paraId="0E43348C" w14:textId="77777777" w:rsid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Ćehić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6. r.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harmonike</w:t>
            </w:r>
            <w:proofErr w:type="spellEnd"/>
          </w:p>
          <w:p w14:paraId="48540827" w14:textId="076648AB" w:rsidR="003F6889" w:rsidRPr="002D6AE4" w:rsidRDefault="003F6889" w:rsidP="00B0288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Učitelj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: Paolo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Peruško</w:t>
            </w:r>
            <w:proofErr w:type="spellEnd"/>
          </w:p>
        </w:tc>
      </w:tr>
    </w:tbl>
    <w:p w14:paraId="443A0930" w14:textId="77777777" w:rsidR="00AB6786" w:rsidRDefault="00AB6786" w:rsidP="00B02882">
      <w:pPr>
        <w:rPr>
          <w:rFonts w:ascii="Comic Sans MS" w:hAnsi="Comic Sans MS"/>
          <w:sz w:val="18"/>
        </w:rPr>
      </w:pPr>
    </w:p>
    <w:p w14:paraId="7CFCF0A1" w14:textId="77777777" w:rsidR="003F6889" w:rsidRDefault="003F6889" w:rsidP="00AB6786">
      <w:pPr>
        <w:jc w:val="center"/>
        <w:rPr>
          <w:rFonts w:ascii="Comic Sans MS" w:hAnsi="Comic Sans MS"/>
          <w:sz w:val="20"/>
        </w:rPr>
      </w:pPr>
    </w:p>
    <w:p w14:paraId="6826FF53" w14:textId="77777777" w:rsidR="003F6889" w:rsidRDefault="003F6889" w:rsidP="00AB6786">
      <w:pPr>
        <w:jc w:val="center"/>
        <w:rPr>
          <w:rFonts w:ascii="Comic Sans MS" w:hAnsi="Comic Sans MS"/>
          <w:sz w:val="20"/>
        </w:rPr>
      </w:pPr>
    </w:p>
    <w:p w14:paraId="09021C74" w14:textId="77777777" w:rsidR="003F6889" w:rsidRDefault="003F6889" w:rsidP="00AB6786">
      <w:pPr>
        <w:jc w:val="center"/>
        <w:rPr>
          <w:rFonts w:ascii="Comic Sans MS" w:hAnsi="Comic Sans MS"/>
          <w:sz w:val="20"/>
        </w:rPr>
      </w:pPr>
    </w:p>
    <w:p w14:paraId="64349512" w14:textId="77777777" w:rsidR="003F6889" w:rsidRDefault="003F6889" w:rsidP="00AB6786">
      <w:pPr>
        <w:jc w:val="center"/>
        <w:rPr>
          <w:rFonts w:ascii="Comic Sans MS" w:hAnsi="Comic Sans MS"/>
          <w:sz w:val="20"/>
        </w:rPr>
      </w:pPr>
      <w:proofErr w:type="spellStart"/>
      <w:r w:rsidRPr="003F6889">
        <w:rPr>
          <w:rFonts w:ascii="Comic Sans MS" w:hAnsi="Comic Sans MS"/>
          <w:sz w:val="20"/>
        </w:rPr>
        <w:t>Petak</w:t>
      </w:r>
      <w:proofErr w:type="spellEnd"/>
      <w:r w:rsidRPr="003F6889">
        <w:rPr>
          <w:rFonts w:ascii="Comic Sans MS" w:hAnsi="Comic Sans MS"/>
          <w:sz w:val="20"/>
        </w:rPr>
        <w:t xml:space="preserve">, 11. </w:t>
      </w:r>
      <w:proofErr w:type="spellStart"/>
      <w:r w:rsidRPr="003F6889">
        <w:rPr>
          <w:rFonts w:ascii="Comic Sans MS" w:hAnsi="Comic Sans MS"/>
          <w:sz w:val="20"/>
        </w:rPr>
        <w:t>studenog</w:t>
      </w:r>
      <w:proofErr w:type="spellEnd"/>
      <w:r w:rsidRPr="003F6889">
        <w:rPr>
          <w:rFonts w:ascii="Comic Sans MS" w:hAnsi="Comic Sans MS"/>
          <w:sz w:val="20"/>
        </w:rPr>
        <w:t xml:space="preserve"> 2022. </w:t>
      </w:r>
      <w:proofErr w:type="spellStart"/>
      <w:r w:rsidRPr="003F6889">
        <w:rPr>
          <w:rFonts w:ascii="Comic Sans MS" w:hAnsi="Comic Sans MS"/>
          <w:sz w:val="20"/>
        </w:rPr>
        <w:t>godine</w:t>
      </w:r>
      <w:proofErr w:type="spellEnd"/>
      <w:r w:rsidRPr="003F6889">
        <w:rPr>
          <w:rFonts w:ascii="Comic Sans MS" w:hAnsi="Comic Sans MS"/>
          <w:sz w:val="20"/>
        </w:rPr>
        <w:t xml:space="preserve"> u 17,30 sati </w:t>
      </w:r>
    </w:p>
    <w:p w14:paraId="6670D97F" w14:textId="5047B4CC" w:rsidR="00E67D82" w:rsidRDefault="003F6889" w:rsidP="00AB6786">
      <w:pPr>
        <w:jc w:val="center"/>
        <w:rPr>
          <w:rFonts w:ascii="Comic Sans MS" w:hAnsi="Comic Sans MS"/>
          <w:sz w:val="20"/>
        </w:rPr>
      </w:pPr>
      <w:r w:rsidRPr="003F6889">
        <w:rPr>
          <w:rFonts w:ascii="Comic Sans MS" w:hAnsi="Comic Sans MS"/>
          <w:sz w:val="20"/>
        </w:rPr>
        <w:t xml:space="preserve">OŠ </w:t>
      </w:r>
      <w:proofErr w:type="spellStart"/>
      <w:r w:rsidRPr="003F6889">
        <w:rPr>
          <w:rFonts w:ascii="Comic Sans MS" w:hAnsi="Comic Sans MS"/>
          <w:sz w:val="20"/>
        </w:rPr>
        <w:t>Vladimira</w:t>
      </w:r>
      <w:proofErr w:type="spellEnd"/>
      <w:r w:rsidRPr="003F6889">
        <w:rPr>
          <w:rFonts w:ascii="Comic Sans MS" w:hAnsi="Comic Sans MS"/>
          <w:sz w:val="20"/>
        </w:rPr>
        <w:t xml:space="preserve"> </w:t>
      </w:r>
      <w:proofErr w:type="spellStart"/>
      <w:r w:rsidRPr="003F6889">
        <w:rPr>
          <w:rFonts w:ascii="Comic Sans MS" w:hAnsi="Comic Sans MS"/>
          <w:sz w:val="20"/>
        </w:rPr>
        <w:t>Nazora</w:t>
      </w:r>
      <w:proofErr w:type="spellEnd"/>
      <w:r w:rsidRPr="003F6889">
        <w:rPr>
          <w:rFonts w:ascii="Comic Sans MS" w:hAnsi="Comic Sans MS"/>
          <w:sz w:val="20"/>
        </w:rPr>
        <w:t xml:space="preserve">, </w:t>
      </w:r>
      <w:proofErr w:type="spellStart"/>
      <w:r w:rsidRPr="003F6889">
        <w:rPr>
          <w:rFonts w:ascii="Comic Sans MS" w:hAnsi="Comic Sans MS"/>
          <w:sz w:val="20"/>
        </w:rPr>
        <w:t>Vrsar-Orsera</w:t>
      </w:r>
      <w:proofErr w:type="spellEnd"/>
    </w:p>
    <w:p w14:paraId="69EFC71B" w14:textId="77777777" w:rsidR="003F6889" w:rsidRPr="003F6889" w:rsidRDefault="003F6889" w:rsidP="00AB6786">
      <w:pPr>
        <w:jc w:val="center"/>
        <w:rPr>
          <w:rFonts w:ascii="Comic Sans MS" w:hAnsi="Comic Sans MS"/>
          <w:sz w:val="20"/>
        </w:rPr>
      </w:pPr>
    </w:p>
    <w:p w14:paraId="3D7D53C2" w14:textId="11329D25" w:rsidR="00E67D82" w:rsidRPr="00B02882" w:rsidRDefault="00E67D82" w:rsidP="00AB6786">
      <w:pPr>
        <w:jc w:val="center"/>
        <w:rPr>
          <w:rFonts w:ascii="Comic Sans MS" w:hAnsi="Comic Sans MS"/>
        </w:rPr>
      </w:pPr>
      <w:proofErr w:type="spellStart"/>
      <w:r w:rsidRPr="00B02882">
        <w:rPr>
          <w:rFonts w:ascii="Comic Sans MS" w:hAnsi="Comic Sans MS"/>
        </w:rPr>
        <w:t>Dobrodošli</w:t>
      </w:r>
      <w:proofErr w:type="spellEnd"/>
      <w:r w:rsidRPr="00B02882">
        <w:rPr>
          <w:rFonts w:ascii="Comic Sans MS" w:hAnsi="Comic Sans MS"/>
        </w:rPr>
        <w:t>!</w:t>
      </w:r>
    </w:p>
    <w:sectPr w:rsidR="00E67D82" w:rsidRPr="00B02882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7CC3"/>
    <w:multiLevelType w:val="hybridMultilevel"/>
    <w:tmpl w:val="FDF8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CF"/>
    <w:rsid w:val="002D6AE4"/>
    <w:rsid w:val="003F6889"/>
    <w:rsid w:val="006F4714"/>
    <w:rsid w:val="007A300A"/>
    <w:rsid w:val="007D25CF"/>
    <w:rsid w:val="00A75B1A"/>
    <w:rsid w:val="00AB6786"/>
    <w:rsid w:val="00B02882"/>
    <w:rsid w:val="00B64F87"/>
    <w:rsid w:val="00C6281A"/>
    <w:rsid w:val="00E67D82"/>
    <w:rsid w:val="00E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9E9B"/>
  <w15:chartTrackingRefBased/>
  <w15:docId w15:val="{66893122-262C-44D4-8AF3-4653F030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Paolo Peruško</cp:lastModifiedBy>
  <cp:revision>2</cp:revision>
  <dcterms:created xsi:type="dcterms:W3CDTF">2022-11-11T08:41:00Z</dcterms:created>
  <dcterms:modified xsi:type="dcterms:W3CDTF">2022-11-11T08:41:00Z</dcterms:modified>
</cp:coreProperties>
</file>