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4FE6" w14:textId="77777777"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14:paraId="436FECB7" w14:textId="77777777" w:rsidR="00240C5F" w:rsidRDefault="00240C5F" w:rsidP="00240C5F">
      <w:pPr>
        <w:rPr>
          <w:b/>
          <w:sz w:val="44"/>
          <w:szCs w:val="44"/>
        </w:rPr>
      </w:pPr>
    </w:p>
    <w:p w14:paraId="37D9113B" w14:textId="77777777" w:rsidR="00240C5F" w:rsidRPr="00156AA6" w:rsidRDefault="00240C5F" w:rsidP="00240C5F">
      <w:pPr>
        <w:jc w:val="center"/>
        <w:outlineLvl w:val="0"/>
        <w:rPr>
          <w:b/>
          <w:sz w:val="38"/>
          <w:szCs w:val="38"/>
        </w:rPr>
      </w:pPr>
      <w:r w:rsidRPr="00156AA6">
        <w:rPr>
          <w:b/>
          <w:sz w:val="38"/>
          <w:szCs w:val="38"/>
        </w:rPr>
        <w:t>Pozivaju se svi učitelji na</w:t>
      </w:r>
    </w:p>
    <w:p w14:paraId="1D76DBBA" w14:textId="59770001" w:rsidR="00384AB5" w:rsidRPr="005B77F6" w:rsidRDefault="00F420C7" w:rsidP="00156AA6">
      <w:pPr>
        <w:pStyle w:val="Tijeloteksta"/>
        <w:ind w:firstLine="720"/>
        <w:rPr>
          <w:rFonts w:ascii="Sylfaen" w:hAnsi="Sylfaen" w:cs="Arial"/>
          <w:b/>
          <w:bCs/>
          <w:sz w:val="38"/>
          <w:szCs w:val="38"/>
          <w:lang w:eastAsia="en-US"/>
        </w:rPr>
      </w:pPr>
      <w:r>
        <w:rPr>
          <w:b/>
          <w:sz w:val="38"/>
          <w:szCs w:val="38"/>
        </w:rPr>
        <w:t>8</w:t>
      </w:r>
      <w:r w:rsidR="00910876" w:rsidRPr="00156AA6">
        <w:rPr>
          <w:b/>
          <w:sz w:val="38"/>
          <w:szCs w:val="38"/>
        </w:rPr>
        <w:t xml:space="preserve">. </w:t>
      </w:r>
      <w:r w:rsidR="00240C5F" w:rsidRPr="00156AA6">
        <w:rPr>
          <w:b/>
          <w:sz w:val="38"/>
          <w:szCs w:val="38"/>
        </w:rPr>
        <w:t xml:space="preserve">sjednicu </w:t>
      </w:r>
      <w:r w:rsidR="00240C5F" w:rsidRPr="005B77F6">
        <w:rPr>
          <w:b/>
          <w:sz w:val="38"/>
          <w:szCs w:val="38"/>
        </w:rPr>
        <w:t>Učiteljskog vij</w:t>
      </w:r>
      <w:r w:rsidR="00B03EF0" w:rsidRPr="005B77F6">
        <w:rPr>
          <w:b/>
          <w:sz w:val="38"/>
          <w:szCs w:val="38"/>
        </w:rPr>
        <w:t xml:space="preserve">eća </w:t>
      </w:r>
      <w:r w:rsidR="000809E9" w:rsidRPr="005B77F6">
        <w:rPr>
          <w:b/>
          <w:sz w:val="38"/>
          <w:szCs w:val="38"/>
        </w:rPr>
        <w:t xml:space="preserve">koja će se </w:t>
      </w:r>
      <w:r w:rsidR="0015156A" w:rsidRPr="005B77F6">
        <w:rPr>
          <w:b/>
          <w:sz w:val="38"/>
          <w:szCs w:val="38"/>
        </w:rPr>
        <w:t xml:space="preserve">održati u </w:t>
      </w:r>
      <w:r w:rsidRPr="005B77F6">
        <w:rPr>
          <w:b/>
          <w:sz w:val="38"/>
          <w:szCs w:val="38"/>
        </w:rPr>
        <w:t>srijedu, 24.8</w:t>
      </w:r>
      <w:r w:rsidR="001E77A1" w:rsidRPr="005B77F6">
        <w:rPr>
          <w:b/>
          <w:sz w:val="38"/>
          <w:szCs w:val="38"/>
        </w:rPr>
        <w:t>.2022</w:t>
      </w:r>
      <w:r w:rsidR="0015156A" w:rsidRPr="005B77F6">
        <w:rPr>
          <w:b/>
          <w:sz w:val="38"/>
          <w:szCs w:val="38"/>
        </w:rPr>
        <w:t xml:space="preserve">. godine od </w:t>
      </w:r>
      <w:r w:rsidR="00B9442A" w:rsidRPr="005B77F6">
        <w:rPr>
          <w:b/>
          <w:sz w:val="38"/>
          <w:szCs w:val="38"/>
        </w:rPr>
        <w:t>10,</w:t>
      </w:r>
      <w:r w:rsidR="005B77F6" w:rsidRPr="005B77F6">
        <w:rPr>
          <w:b/>
          <w:sz w:val="38"/>
          <w:szCs w:val="38"/>
        </w:rPr>
        <w:t>3</w:t>
      </w:r>
      <w:r w:rsidR="00E37463" w:rsidRPr="005B77F6">
        <w:rPr>
          <w:b/>
          <w:sz w:val="38"/>
          <w:szCs w:val="38"/>
        </w:rPr>
        <w:t>0</w:t>
      </w:r>
      <w:r w:rsidR="0060019B" w:rsidRPr="005B77F6">
        <w:rPr>
          <w:b/>
          <w:sz w:val="38"/>
          <w:szCs w:val="38"/>
        </w:rPr>
        <w:t xml:space="preserve"> sati </w:t>
      </w:r>
      <w:r w:rsidR="00701FF0" w:rsidRPr="005B77F6">
        <w:rPr>
          <w:b/>
          <w:sz w:val="38"/>
          <w:szCs w:val="38"/>
        </w:rPr>
        <w:t>u Koncertnoj dvorani Umjetničke škole Poreč</w:t>
      </w:r>
      <w:r w:rsidR="00701FF0" w:rsidRPr="005B77F6">
        <w:rPr>
          <w:rFonts w:ascii="Sylfaen" w:hAnsi="Sylfaen" w:cs="Arial"/>
          <w:b/>
          <w:bCs/>
          <w:sz w:val="38"/>
          <w:szCs w:val="38"/>
          <w:lang w:eastAsia="en-US"/>
        </w:rPr>
        <w:t>, Kanlerova 2.</w:t>
      </w:r>
    </w:p>
    <w:p w14:paraId="73D8397F" w14:textId="77777777" w:rsidR="00240C5F" w:rsidRDefault="00240C5F" w:rsidP="00240C5F">
      <w:pPr>
        <w:jc w:val="center"/>
        <w:rPr>
          <w:b/>
          <w:sz w:val="36"/>
          <w:szCs w:val="36"/>
        </w:rPr>
      </w:pPr>
    </w:p>
    <w:p w14:paraId="4922AF8D" w14:textId="77777777"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14:paraId="52B59C26" w14:textId="77777777" w:rsidR="00240C5F" w:rsidRDefault="00240C5F" w:rsidP="00240C5F">
      <w:pPr>
        <w:rPr>
          <w:b/>
          <w:bCs/>
          <w:sz w:val="36"/>
          <w:szCs w:val="36"/>
        </w:rPr>
      </w:pPr>
    </w:p>
    <w:p w14:paraId="1C34352C" w14:textId="77777777" w:rsidR="00400794" w:rsidRDefault="0015156A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Usvajanje zapisnika </w:t>
      </w:r>
      <w:r w:rsidR="00F420C7">
        <w:rPr>
          <w:b/>
          <w:bCs/>
          <w:sz w:val="36"/>
          <w:szCs w:val="36"/>
        </w:rPr>
        <w:t>7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14:paraId="19E8AAE2" w14:textId="4548030D" w:rsidR="001E77A1" w:rsidRPr="005B77F6" w:rsidRDefault="00F420C7" w:rsidP="00F420C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B34B91">
        <w:rPr>
          <w:b/>
          <w:sz w:val="36"/>
          <w:szCs w:val="36"/>
        </w:rPr>
        <w:t>Predlaganje i izbor kandidata za članove Školskog odbora iz reda učitelja</w:t>
      </w:r>
    </w:p>
    <w:p w14:paraId="76A9D7A5" w14:textId="2B846FEA" w:rsidR="005B77F6" w:rsidRPr="00F420C7" w:rsidRDefault="005B77F6" w:rsidP="00F420C7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Uspjeh učenika na ispitu za osobne potrebe</w:t>
      </w:r>
    </w:p>
    <w:p w14:paraId="0DF06809" w14:textId="77777777" w:rsidR="000156BE" w:rsidRPr="00701FF0" w:rsidRDefault="00171B60" w:rsidP="006E509F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701FF0">
        <w:rPr>
          <w:b/>
          <w:bCs/>
          <w:sz w:val="36"/>
          <w:szCs w:val="36"/>
        </w:rPr>
        <w:t>Zamolbe</w:t>
      </w:r>
    </w:p>
    <w:p w14:paraId="5AD3E321" w14:textId="77777777" w:rsidR="005224B9" w:rsidRPr="000156BE" w:rsidRDefault="001A773B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0156BE">
        <w:rPr>
          <w:b/>
          <w:bCs/>
          <w:sz w:val="36"/>
          <w:szCs w:val="36"/>
        </w:rPr>
        <w:t>Razno</w:t>
      </w:r>
    </w:p>
    <w:p w14:paraId="0DBD5C3B" w14:textId="77777777" w:rsidR="005224B9" w:rsidRDefault="005224B9" w:rsidP="005224B9">
      <w:pPr>
        <w:rPr>
          <w:b/>
          <w:bCs/>
          <w:sz w:val="36"/>
          <w:szCs w:val="36"/>
        </w:rPr>
      </w:pPr>
    </w:p>
    <w:p w14:paraId="348804D9" w14:textId="77777777" w:rsidR="005224B9" w:rsidRDefault="005224B9" w:rsidP="005224B9">
      <w:pPr>
        <w:rPr>
          <w:b/>
          <w:bCs/>
          <w:sz w:val="36"/>
          <w:szCs w:val="36"/>
        </w:rPr>
      </w:pPr>
    </w:p>
    <w:p w14:paraId="612EC243" w14:textId="77777777" w:rsidR="00240C5F" w:rsidRPr="005224B9" w:rsidRDefault="00240C5F" w:rsidP="005224B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BB1A35">
        <w:rPr>
          <w:b/>
          <w:sz w:val="36"/>
          <w:szCs w:val="36"/>
        </w:rPr>
        <w:t xml:space="preserve">ili u slučaju nemogućnosti dolaska </w:t>
      </w:r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r w:rsidR="0015156A">
        <w:rPr>
          <w:b/>
          <w:sz w:val="36"/>
          <w:szCs w:val="36"/>
        </w:rPr>
        <w:t>sanjica@usporec.eu</w:t>
      </w:r>
    </w:p>
    <w:p w14:paraId="59DF5E7A" w14:textId="77777777" w:rsidR="00F41926" w:rsidRDefault="00F41926" w:rsidP="00240C5F">
      <w:pPr>
        <w:ind w:left="720"/>
        <w:rPr>
          <w:b/>
          <w:sz w:val="36"/>
          <w:szCs w:val="36"/>
        </w:rPr>
      </w:pPr>
    </w:p>
    <w:p w14:paraId="69385BDD" w14:textId="77777777" w:rsidR="00240C5F" w:rsidRDefault="00603CB8" w:rsidP="00F41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14:paraId="32291C8E" w14:textId="77777777" w:rsidR="00C11004" w:rsidRDefault="00C11004" w:rsidP="00240C5F">
      <w:pPr>
        <w:ind w:left="720"/>
        <w:rPr>
          <w:b/>
          <w:sz w:val="36"/>
          <w:szCs w:val="36"/>
        </w:rPr>
      </w:pPr>
    </w:p>
    <w:p w14:paraId="6E39434F" w14:textId="77777777" w:rsidR="009D6A96" w:rsidRDefault="00384AB5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9D6A96">
        <w:rPr>
          <w:b/>
          <w:sz w:val="36"/>
          <w:szCs w:val="36"/>
        </w:rPr>
        <w:t>avnateljica</w:t>
      </w:r>
      <w:r>
        <w:rPr>
          <w:b/>
          <w:sz w:val="36"/>
          <w:szCs w:val="36"/>
        </w:rPr>
        <w:t>:</w:t>
      </w:r>
      <w:r w:rsidR="009D6A96">
        <w:rPr>
          <w:b/>
          <w:sz w:val="36"/>
          <w:szCs w:val="36"/>
        </w:rPr>
        <w:t xml:space="preserve"> </w:t>
      </w:r>
    </w:p>
    <w:p w14:paraId="25D811BB" w14:textId="77777777" w:rsidR="00240C5F" w:rsidRDefault="00240C5F" w:rsidP="005224B9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14:paraId="6D2CF94A" w14:textId="77777777" w:rsidR="00BC5CE2" w:rsidRDefault="005B77F6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9F7"/>
    <w:multiLevelType w:val="hybridMultilevel"/>
    <w:tmpl w:val="7FD23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5F"/>
    <w:rsid w:val="000156BE"/>
    <w:rsid w:val="000809E9"/>
    <w:rsid w:val="00101FE1"/>
    <w:rsid w:val="0015156A"/>
    <w:rsid w:val="00156AA6"/>
    <w:rsid w:val="00171B60"/>
    <w:rsid w:val="00186092"/>
    <w:rsid w:val="001A773B"/>
    <w:rsid w:val="001B54B5"/>
    <w:rsid w:val="001D5C51"/>
    <w:rsid w:val="001E77A1"/>
    <w:rsid w:val="001F2A24"/>
    <w:rsid w:val="00240C5F"/>
    <w:rsid w:val="00284073"/>
    <w:rsid w:val="00354111"/>
    <w:rsid w:val="00384AB5"/>
    <w:rsid w:val="003C1C67"/>
    <w:rsid w:val="004000EF"/>
    <w:rsid w:val="00400794"/>
    <w:rsid w:val="00487390"/>
    <w:rsid w:val="00497C32"/>
    <w:rsid w:val="0051230B"/>
    <w:rsid w:val="005224B9"/>
    <w:rsid w:val="005A7C34"/>
    <w:rsid w:val="005B77F6"/>
    <w:rsid w:val="0060019B"/>
    <w:rsid w:val="00603CB8"/>
    <w:rsid w:val="006A207D"/>
    <w:rsid w:val="00701FF0"/>
    <w:rsid w:val="00703976"/>
    <w:rsid w:val="00793BF6"/>
    <w:rsid w:val="007D5F0A"/>
    <w:rsid w:val="007D7165"/>
    <w:rsid w:val="00910876"/>
    <w:rsid w:val="00990175"/>
    <w:rsid w:val="009B55A4"/>
    <w:rsid w:val="009D6A96"/>
    <w:rsid w:val="00A20012"/>
    <w:rsid w:val="00B03EF0"/>
    <w:rsid w:val="00B9442A"/>
    <w:rsid w:val="00BB1A35"/>
    <w:rsid w:val="00C11004"/>
    <w:rsid w:val="00C95ED9"/>
    <w:rsid w:val="00D008D1"/>
    <w:rsid w:val="00E37463"/>
    <w:rsid w:val="00F022CA"/>
    <w:rsid w:val="00F41926"/>
    <w:rsid w:val="00F420C7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36EA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c-ti">
    <w:name w:val="doc-ti"/>
    <w:basedOn w:val="Normal"/>
    <w:rsid w:val="00F80391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6A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1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8</cp:revision>
  <cp:lastPrinted>2018-05-11T10:34:00Z</cp:lastPrinted>
  <dcterms:created xsi:type="dcterms:W3CDTF">2022-06-29T18:59:00Z</dcterms:created>
  <dcterms:modified xsi:type="dcterms:W3CDTF">2022-07-15T14:01:00Z</dcterms:modified>
</cp:coreProperties>
</file>